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7F02B" w14:textId="77777777" w:rsidR="004358AB" w:rsidRPr="000558B4" w:rsidRDefault="003C14CC" w:rsidP="00DB5A7A">
      <w:pPr>
        <w:jc w:val="center"/>
        <w:rPr>
          <w:rFonts w:ascii="方正小标宋简体" w:eastAsia="方正小标宋简体" w:hAnsiTheme="minorEastAsia"/>
          <w:bCs/>
          <w:sz w:val="10"/>
          <w:szCs w:val="10"/>
        </w:rPr>
      </w:pPr>
      <w:r w:rsidRPr="000558B4">
        <w:rPr>
          <w:rFonts w:ascii="方正小标宋简体" w:eastAsia="方正小标宋简体" w:hAnsiTheme="minorEastAsia" w:hint="eastAsia"/>
          <w:bCs/>
          <w:sz w:val="36"/>
          <w:szCs w:val="36"/>
        </w:rPr>
        <w:t>汕头大学医学院学生信息登记表</w:t>
      </w:r>
    </w:p>
    <w:p w14:paraId="3BA55001" w14:textId="77777777" w:rsidR="000727AD" w:rsidRPr="000558B4" w:rsidRDefault="000727AD" w:rsidP="00DB5A7A">
      <w:pPr>
        <w:jc w:val="center"/>
        <w:rPr>
          <w:rFonts w:ascii="方正小标宋简体" w:eastAsia="方正小标宋简体" w:hAnsiTheme="minorEastAsia"/>
          <w:bCs/>
          <w:sz w:val="10"/>
          <w:szCs w:val="10"/>
        </w:rPr>
      </w:pPr>
    </w:p>
    <w:tbl>
      <w:tblPr>
        <w:tblStyle w:val="a3"/>
        <w:tblW w:w="8536" w:type="dxa"/>
        <w:tblLayout w:type="fixed"/>
        <w:tblLook w:val="04A0" w:firstRow="1" w:lastRow="0" w:firstColumn="1" w:lastColumn="0" w:noHBand="0" w:noVBand="1"/>
      </w:tblPr>
      <w:tblGrid>
        <w:gridCol w:w="1140"/>
        <w:gridCol w:w="244"/>
        <w:gridCol w:w="419"/>
        <w:gridCol w:w="319"/>
        <w:gridCol w:w="377"/>
        <w:gridCol w:w="615"/>
        <w:gridCol w:w="567"/>
        <w:gridCol w:w="283"/>
        <w:gridCol w:w="1134"/>
        <w:gridCol w:w="993"/>
        <w:gridCol w:w="113"/>
        <w:gridCol w:w="567"/>
        <w:gridCol w:w="418"/>
        <w:gridCol w:w="1347"/>
      </w:tblGrid>
      <w:tr w:rsidR="009413CA" w:rsidRPr="0014549C" w14:paraId="6A6AB1EF" w14:textId="77777777" w:rsidTr="000A13D5">
        <w:trPr>
          <w:trHeight w:val="470"/>
        </w:trPr>
        <w:tc>
          <w:tcPr>
            <w:tcW w:w="8536" w:type="dxa"/>
            <w:gridSpan w:val="14"/>
            <w:vAlign w:val="center"/>
          </w:tcPr>
          <w:p w14:paraId="4FFAFA8C" w14:textId="77777777" w:rsidR="009413CA" w:rsidRPr="0014549C" w:rsidRDefault="009413CA" w:rsidP="009413CA">
            <w:pPr>
              <w:spacing w:line="220" w:lineRule="atLeast"/>
              <w:rPr>
                <w:rFonts w:asciiTheme="minorEastAsia" w:hAnsiTheme="minorEastAsia" w:cs="Times New Roman"/>
                <w:b/>
                <w:sz w:val="28"/>
                <w:szCs w:val="28"/>
              </w:rPr>
            </w:pPr>
            <w:r w:rsidRPr="0014549C">
              <w:rPr>
                <w:rFonts w:asciiTheme="minorEastAsia" w:hAnsiTheme="minorEastAsia" w:cs="Times New Roman" w:hint="eastAsia"/>
                <w:b/>
                <w:sz w:val="28"/>
                <w:szCs w:val="28"/>
              </w:rPr>
              <w:t>一、基本信息</w:t>
            </w:r>
          </w:p>
        </w:tc>
      </w:tr>
      <w:tr w:rsidR="00DE3533" w:rsidRPr="0014549C" w14:paraId="6E67BCD2" w14:textId="77777777" w:rsidTr="000A13D5">
        <w:trPr>
          <w:trHeight w:val="517"/>
        </w:trPr>
        <w:tc>
          <w:tcPr>
            <w:tcW w:w="1384" w:type="dxa"/>
            <w:gridSpan w:val="2"/>
            <w:vAlign w:val="center"/>
          </w:tcPr>
          <w:p w14:paraId="1A391F4E" w14:textId="77777777" w:rsidR="003C14CC" w:rsidRPr="00B22A6C" w:rsidRDefault="003C14CC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1115" w:type="dxa"/>
            <w:gridSpan w:val="3"/>
            <w:vAlign w:val="center"/>
          </w:tcPr>
          <w:p w14:paraId="1C72A205" w14:textId="77777777" w:rsidR="003C14CC" w:rsidRPr="00B22A6C" w:rsidRDefault="003C14CC" w:rsidP="0014549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74BE5382" w14:textId="5ECE6784" w:rsidR="003C14CC" w:rsidRPr="00B22A6C" w:rsidRDefault="00A67D72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hint="eastAsia"/>
                <w:szCs w:val="21"/>
              </w:rPr>
              <w:t>性别</w:t>
            </w:r>
          </w:p>
        </w:tc>
        <w:tc>
          <w:tcPr>
            <w:tcW w:w="1417" w:type="dxa"/>
            <w:gridSpan w:val="2"/>
            <w:vAlign w:val="center"/>
          </w:tcPr>
          <w:p w14:paraId="44969D2F" w14:textId="77777777" w:rsidR="003C14CC" w:rsidRPr="00B22A6C" w:rsidRDefault="003C14CC" w:rsidP="00076E6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6118F0C2" w14:textId="749971A5" w:rsidR="003C14CC" w:rsidRPr="00B22A6C" w:rsidRDefault="00A67D72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民族</w:t>
            </w:r>
          </w:p>
        </w:tc>
        <w:tc>
          <w:tcPr>
            <w:tcW w:w="985" w:type="dxa"/>
            <w:gridSpan w:val="2"/>
            <w:vAlign w:val="center"/>
          </w:tcPr>
          <w:p w14:paraId="14D936C5" w14:textId="77777777" w:rsidR="003C14CC" w:rsidRPr="00B22A6C" w:rsidRDefault="003C14CC" w:rsidP="00DA247C">
            <w:pPr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347" w:type="dxa"/>
            <w:vMerge w:val="restart"/>
            <w:vAlign w:val="center"/>
          </w:tcPr>
          <w:p w14:paraId="42BA98E0" w14:textId="77777777" w:rsidR="003C14CC" w:rsidRPr="00B22A6C" w:rsidRDefault="003C14CC" w:rsidP="00DA247C">
            <w:pPr>
              <w:spacing w:line="220" w:lineRule="atLeas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B22A6C">
              <w:rPr>
                <w:rFonts w:asciiTheme="minorEastAsia" w:hAnsiTheme="minorEastAsia" w:cs="Times New Roman" w:hint="eastAsia"/>
                <w:szCs w:val="21"/>
              </w:rPr>
              <w:t>贴照片</w:t>
            </w:r>
          </w:p>
          <w:p w14:paraId="0B87A8E9" w14:textId="363B5CCF" w:rsidR="00DE3533" w:rsidRPr="00B22A6C" w:rsidRDefault="00A67D72" w:rsidP="00DE3533">
            <w:pPr>
              <w:spacing w:line="220" w:lineRule="atLeast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小</w:t>
            </w:r>
            <w:r w:rsidR="003C14CC" w:rsidRPr="00B22A6C">
              <w:rPr>
                <w:rFonts w:asciiTheme="minorEastAsia" w:hAnsiTheme="minorEastAsia" w:cs="Times New Roman" w:hint="eastAsia"/>
                <w:szCs w:val="21"/>
              </w:rPr>
              <w:t>1寸</w:t>
            </w:r>
            <w:r w:rsidR="00DE3533" w:rsidRPr="00B22A6C">
              <w:rPr>
                <w:rFonts w:asciiTheme="minorEastAsia" w:hAnsiTheme="minorEastAsia" w:cs="Times New Roman" w:hint="eastAsia"/>
                <w:szCs w:val="21"/>
              </w:rPr>
              <w:t>免冠</w:t>
            </w:r>
          </w:p>
        </w:tc>
      </w:tr>
      <w:tr w:rsidR="00DE3533" w:rsidRPr="0014549C" w14:paraId="05C12B32" w14:textId="77777777" w:rsidTr="00A67D72">
        <w:trPr>
          <w:trHeight w:val="481"/>
        </w:trPr>
        <w:tc>
          <w:tcPr>
            <w:tcW w:w="1384" w:type="dxa"/>
            <w:gridSpan w:val="2"/>
            <w:vAlign w:val="center"/>
          </w:tcPr>
          <w:p w14:paraId="1CC3BDC0" w14:textId="3699F8FC" w:rsidR="003C14CC" w:rsidRPr="00B22A6C" w:rsidRDefault="00A67D72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籍贯</w:t>
            </w:r>
          </w:p>
        </w:tc>
        <w:tc>
          <w:tcPr>
            <w:tcW w:w="1115" w:type="dxa"/>
            <w:gridSpan w:val="3"/>
            <w:vAlign w:val="center"/>
          </w:tcPr>
          <w:p w14:paraId="1C533329" w14:textId="77777777" w:rsidR="003C14CC" w:rsidRPr="00B22A6C" w:rsidRDefault="003C14CC" w:rsidP="0014549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3EDE7F84" w14:textId="1AFBF699" w:rsidR="003C14CC" w:rsidRPr="00B22A6C" w:rsidRDefault="00A67D72" w:rsidP="0014549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14:paraId="78CEB9B3" w14:textId="77777777" w:rsidR="003C14CC" w:rsidRPr="00B22A6C" w:rsidRDefault="003C14CC" w:rsidP="00076E6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6136B797" w14:textId="6FBCF3D0" w:rsidR="003C14CC" w:rsidRPr="00B22A6C" w:rsidRDefault="00A67D72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985" w:type="dxa"/>
            <w:gridSpan w:val="2"/>
            <w:vAlign w:val="center"/>
          </w:tcPr>
          <w:p w14:paraId="0B2E0D4D" w14:textId="77777777" w:rsidR="003C14CC" w:rsidRPr="00B22A6C" w:rsidRDefault="003C14CC" w:rsidP="0014549C">
            <w:pPr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347" w:type="dxa"/>
            <w:vMerge/>
          </w:tcPr>
          <w:p w14:paraId="00C0F69A" w14:textId="77777777" w:rsidR="003C14CC" w:rsidRPr="00B22A6C" w:rsidRDefault="003C14CC" w:rsidP="00D31D50">
            <w:pPr>
              <w:spacing w:line="220" w:lineRule="atLeast"/>
              <w:rPr>
                <w:rFonts w:asciiTheme="minorEastAsia" w:hAnsiTheme="minorEastAsia"/>
                <w:szCs w:val="21"/>
              </w:rPr>
            </w:pPr>
          </w:p>
        </w:tc>
      </w:tr>
      <w:tr w:rsidR="00A67D72" w:rsidRPr="0014549C" w14:paraId="02802A6F" w14:textId="77777777" w:rsidTr="00D238AC">
        <w:trPr>
          <w:trHeight w:val="558"/>
        </w:trPr>
        <w:tc>
          <w:tcPr>
            <w:tcW w:w="1384" w:type="dxa"/>
            <w:gridSpan w:val="2"/>
            <w:vAlign w:val="center"/>
          </w:tcPr>
          <w:p w14:paraId="5EA2C7F3" w14:textId="77777777" w:rsidR="00A67D72" w:rsidRPr="00B22A6C" w:rsidRDefault="00A67D72" w:rsidP="0014549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hint="eastAsia"/>
                <w:szCs w:val="21"/>
              </w:rPr>
              <w:t>身份证号码</w:t>
            </w:r>
          </w:p>
        </w:tc>
        <w:tc>
          <w:tcPr>
            <w:tcW w:w="2297" w:type="dxa"/>
            <w:gridSpan w:val="5"/>
            <w:vAlign w:val="center"/>
          </w:tcPr>
          <w:p w14:paraId="035DE48A" w14:textId="3474C53D" w:rsidR="00A67D72" w:rsidRPr="00B22A6C" w:rsidRDefault="00A67D72" w:rsidP="00DB5A7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FE08481" w14:textId="70D3AB42" w:rsidR="00A67D72" w:rsidRPr="00B22A6C" w:rsidRDefault="00A67D72" w:rsidP="00FF691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B22A6C">
              <w:rPr>
                <w:rFonts w:asciiTheme="minorEastAsia" w:hAnsiTheme="minorEastAsia" w:cs="Times New Roman" w:hint="eastAsia"/>
                <w:szCs w:val="21"/>
              </w:rPr>
              <w:t>常用手机</w:t>
            </w:r>
          </w:p>
        </w:tc>
        <w:tc>
          <w:tcPr>
            <w:tcW w:w="2091" w:type="dxa"/>
            <w:gridSpan w:val="4"/>
            <w:vAlign w:val="center"/>
          </w:tcPr>
          <w:p w14:paraId="234814D8" w14:textId="77777777" w:rsidR="00A67D72" w:rsidRPr="00B22A6C" w:rsidRDefault="00A67D72" w:rsidP="009413CA">
            <w:pPr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347" w:type="dxa"/>
            <w:vMerge/>
            <w:vAlign w:val="center"/>
          </w:tcPr>
          <w:p w14:paraId="1F545CFD" w14:textId="77777777" w:rsidR="00A67D72" w:rsidRPr="00B22A6C" w:rsidRDefault="00A67D72" w:rsidP="009413CA">
            <w:pPr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</w:tr>
      <w:tr w:rsidR="005C55B2" w:rsidRPr="0014549C" w14:paraId="37E5836A" w14:textId="77777777" w:rsidTr="00A67D72">
        <w:tc>
          <w:tcPr>
            <w:tcW w:w="1384" w:type="dxa"/>
            <w:gridSpan w:val="2"/>
            <w:vAlign w:val="center"/>
          </w:tcPr>
          <w:p w14:paraId="09E8939C" w14:textId="7902CD1D" w:rsidR="00A67D72" w:rsidRPr="00B22A6C" w:rsidRDefault="00461C1A" w:rsidP="00DB5A7A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紧急联系人及联系方式</w:t>
            </w:r>
          </w:p>
        </w:tc>
        <w:tc>
          <w:tcPr>
            <w:tcW w:w="2297" w:type="dxa"/>
            <w:gridSpan w:val="5"/>
            <w:vAlign w:val="center"/>
          </w:tcPr>
          <w:p w14:paraId="3A736C64" w14:textId="77777777" w:rsidR="005C55B2" w:rsidRPr="00B22A6C" w:rsidRDefault="005C55B2" w:rsidP="004F2CA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</w:p>
          <w:p w14:paraId="791202F2" w14:textId="77777777" w:rsidR="00DE3533" w:rsidRPr="00B22A6C" w:rsidRDefault="00DE3533" w:rsidP="004F2CAF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07EB89" w14:textId="77777777" w:rsidR="005C55B2" w:rsidRPr="00B22A6C" w:rsidRDefault="00E21DA7" w:rsidP="00076E69">
            <w:pPr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B22A6C">
              <w:rPr>
                <w:rFonts w:asciiTheme="minorEastAsia" w:hAnsiTheme="minorEastAsia" w:cs="Times New Roman" w:hint="eastAsia"/>
                <w:szCs w:val="21"/>
              </w:rPr>
              <w:t>常用邮箱</w:t>
            </w:r>
          </w:p>
        </w:tc>
        <w:tc>
          <w:tcPr>
            <w:tcW w:w="3438" w:type="dxa"/>
            <w:gridSpan w:val="5"/>
            <w:vAlign w:val="center"/>
          </w:tcPr>
          <w:p w14:paraId="21E3B6B8" w14:textId="77777777" w:rsidR="005C55B2" w:rsidRPr="00B22A6C" w:rsidRDefault="005C55B2" w:rsidP="009413CA">
            <w:pPr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</w:tr>
      <w:tr w:rsidR="00E21DA7" w:rsidRPr="0014549C" w14:paraId="7FF9F459" w14:textId="77777777" w:rsidTr="00A67D72">
        <w:tc>
          <w:tcPr>
            <w:tcW w:w="1384" w:type="dxa"/>
            <w:gridSpan w:val="2"/>
            <w:vAlign w:val="center"/>
          </w:tcPr>
          <w:p w14:paraId="7AEF59CA" w14:textId="77777777" w:rsidR="00E21DA7" w:rsidRPr="00B22A6C" w:rsidRDefault="00E21DA7" w:rsidP="000350C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cs="Times New Roman"/>
                <w:szCs w:val="21"/>
              </w:rPr>
              <w:t>QQ号</w:t>
            </w:r>
          </w:p>
        </w:tc>
        <w:tc>
          <w:tcPr>
            <w:tcW w:w="2297" w:type="dxa"/>
            <w:gridSpan w:val="5"/>
            <w:vAlign w:val="center"/>
          </w:tcPr>
          <w:p w14:paraId="4B5483E2" w14:textId="77777777" w:rsidR="00E21DA7" w:rsidRPr="00B22A6C" w:rsidRDefault="00E21DA7" w:rsidP="000350C0">
            <w:pPr>
              <w:rPr>
                <w:rFonts w:asciiTheme="minorEastAsia" w:hAnsiTheme="minorEastAsia"/>
                <w:szCs w:val="21"/>
              </w:rPr>
            </w:pPr>
          </w:p>
          <w:p w14:paraId="0454455B" w14:textId="77777777" w:rsidR="00E21DA7" w:rsidRPr="00B22A6C" w:rsidRDefault="00E21DA7" w:rsidP="000350C0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F555C7" w14:textId="77777777" w:rsidR="00E21DA7" w:rsidRPr="00B22A6C" w:rsidRDefault="00E21DA7" w:rsidP="000350C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cs="Times New Roman"/>
                <w:szCs w:val="21"/>
              </w:rPr>
              <w:t>微信号</w:t>
            </w:r>
          </w:p>
        </w:tc>
        <w:tc>
          <w:tcPr>
            <w:tcW w:w="3438" w:type="dxa"/>
            <w:gridSpan w:val="5"/>
            <w:vAlign w:val="center"/>
          </w:tcPr>
          <w:p w14:paraId="71E88317" w14:textId="77777777" w:rsidR="00E21DA7" w:rsidRPr="00B22A6C" w:rsidRDefault="00E21DA7" w:rsidP="009413CA">
            <w:pPr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</w:tr>
      <w:tr w:rsidR="003C14CC" w:rsidRPr="0014549C" w14:paraId="3126FA0F" w14:textId="77777777" w:rsidTr="000A13D5">
        <w:trPr>
          <w:trHeight w:val="655"/>
        </w:trPr>
        <w:tc>
          <w:tcPr>
            <w:tcW w:w="1384" w:type="dxa"/>
            <w:gridSpan w:val="2"/>
            <w:vAlign w:val="center"/>
          </w:tcPr>
          <w:p w14:paraId="33200939" w14:textId="4A01FD36" w:rsidR="003C14CC" w:rsidRPr="00B22A6C" w:rsidRDefault="003C14CC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hint="eastAsia"/>
                <w:szCs w:val="21"/>
              </w:rPr>
              <w:t>家庭</w:t>
            </w:r>
            <w:r w:rsidR="00985E67">
              <w:rPr>
                <w:rFonts w:asciiTheme="minorEastAsia" w:hAnsiTheme="minorEastAsia" w:hint="eastAsia"/>
                <w:szCs w:val="21"/>
              </w:rPr>
              <w:t>通信地址及邮编</w:t>
            </w:r>
          </w:p>
        </w:tc>
        <w:tc>
          <w:tcPr>
            <w:tcW w:w="7152" w:type="dxa"/>
            <w:gridSpan w:val="12"/>
            <w:vAlign w:val="center"/>
          </w:tcPr>
          <w:p w14:paraId="6F0E922A" w14:textId="77777777" w:rsidR="003C14CC" w:rsidRPr="00B22A6C" w:rsidRDefault="003C14CC" w:rsidP="00600938">
            <w:pPr>
              <w:spacing w:line="220" w:lineRule="atLeast"/>
              <w:jc w:val="right"/>
              <w:rPr>
                <w:rFonts w:asciiTheme="minorEastAsia" w:hAnsiTheme="minorEastAsia"/>
                <w:szCs w:val="21"/>
              </w:rPr>
            </w:pPr>
          </w:p>
          <w:p w14:paraId="1D0A59E2" w14:textId="77777777" w:rsidR="003C14CC" w:rsidRPr="00B22A6C" w:rsidRDefault="003C14CC" w:rsidP="00600938">
            <w:pPr>
              <w:spacing w:line="220" w:lineRule="atLeast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2A00E0" w:rsidRPr="0014549C" w14:paraId="0590D137" w14:textId="77777777" w:rsidTr="00B22A6C">
        <w:trPr>
          <w:trHeight w:val="575"/>
        </w:trPr>
        <w:tc>
          <w:tcPr>
            <w:tcW w:w="1384" w:type="dxa"/>
            <w:gridSpan w:val="2"/>
            <w:vAlign w:val="center"/>
          </w:tcPr>
          <w:p w14:paraId="3F53EBD0" w14:textId="77777777" w:rsidR="002A00E0" w:rsidRPr="00B22A6C" w:rsidRDefault="002A00E0" w:rsidP="00076E6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22A6C">
              <w:rPr>
                <w:rFonts w:asciiTheme="minorEastAsia" w:hAnsiTheme="minorEastAsia" w:hint="eastAsia"/>
                <w:szCs w:val="21"/>
              </w:rPr>
              <w:t>特长</w:t>
            </w:r>
          </w:p>
        </w:tc>
        <w:tc>
          <w:tcPr>
            <w:tcW w:w="7152" w:type="dxa"/>
            <w:gridSpan w:val="12"/>
            <w:vAlign w:val="center"/>
          </w:tcPr>
          <w:p w14:paraId="118A66A7" w14:textId="77777777" w:rsidR="002A00E0" w:rsidRPr="00B22A6C" w:rsidRDefault="002A00E0" w:rsidP="00600938">
            <w:pPr>
              <w:spacing w:line="220" w:lineRule="atLeast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9413CA" w:rsidRPr="0014549C" w14:paraId="44280FB2" w14:textId="77777777" w:rsidTr="000A13D5">
        <w:trPr>
          <w:trHeight w:val="433"/>
        </w:trPr>
        <w:tc>
          <w:tcPr>
            <w:tcW w:w="8536" w:type="dxa"/>
            <w:gridSpan w:val="14"/>
            <w:vAlign w:val="center"/>
          </w:tcPr>
          <w:p w14:paraId="1FB6D578" w14:textId="77777777" w:rsidR="009413CA" w:rsidRPr="0014549C" w:rsidRDefault="009413CA" w:rsidP="0044764C">
            <w:pPr>
              <w:spacing w:line="220" w:lineRule="atLeast"/>
              <w:rPr>
                <w:rFonts w:asciiTheme="minorEastAsia" w:hAnsiTheme="minorEastAsia"/>
                <w:noProof/>
              </w:rPr>
            </w:pPr>
            <w:r w:rsidRPr="0014549C">
              <w:rPr>
                <w:rFonts w:asciiTheme="minorEastAsia" w:hAnsiTheme="minorEastAsia" w:cs="Times New Roman" w:hint="eastAsia"/>
                <w:b/>
                <w:sz w:val="30"/>
                <w:szCs w:val="30"/>
              </w:rPr>
              <w:t>二、</w:t>
            </w:r>
            <w:r w:rsidR="00611C73" w:rsidRPr="0014549C">
              <w:rPr>
                <w:rFonts w:asciiTheme="minorEastAsia" w:hAnsiTheme="minorEastAsia" w:cs="Times New Roman" w:hint="eastAsia"/>
                <w:b/>
                <w:sz w:val="30"/>
                <w:szCs w:val="30"/>
              </w:rPr>
              <w:t>教育及培训经历</w:t>
            </w:r>
            <w:r w:rsidR="00611C73" w:rsidRPr="0014549C">
              <w:rPr>
                <w:rFonts w:asciiTheme="minorEastAsia" w:hAnsiTheme="minorEastAsia" w:hint="eastAsia"/>
                <w:szCs w:val="21"/>
              </w:rPr>
              <w:t>（自</w:t>
            </w:r>
            <w:r w:rsidR="0044764C" w:rsidRPr="0014549C">
              <w:rPr>
                <w:rFonts w:asciiTheme="minorEastAsia" w:hAnsiTheme="minorEastAsia" w:hint="eastAsia"/>
                <w:szCs w:val="21"/>
              </w:rPr>
              <w:t>高中</w:t>
            </w:r>
            <w:r w:rsidR="00611C73" w:rsidRPr="0014549C">
              <w:rPr>
                <w:rFonts w:asciiTheme="minorEastAsia" w:hAnsiTheme="minorEastAsia" w:hint="eastAsia"/>
                <w:szCs w:val="21"/>
              </w:rPr>
              <w:t>起）</w:t>
            </w:r>
          </w:p>
        </w:tc>
      </w:tr>
      <w:tr w:rsidR="000A13D5" w:rsidRPr="0014549C" w14:paraId="2AC3390D" w14:textId="77777777" w:rsidTr="00122D39">
        <w:trPr>
          <w:trHeight w:val="365"/>
        </w:trPr>
        <w:tc>
          <w:tcPr>
            <w:tcW w:w="1803" w:type="dxa"/>
            <w:gridSpan w:val="3"/>
            <w:vAlign w:val="center"/>
          </w:tcPr>
          <w:p w14:paraId="1D34638E" w14:textId="77777777" w:rsidR="000A13D5" w:rsidRPr="0014549C" w:rsidRDefault="000A13D5" w:rsidP="00611C7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4549C">
              <w:rPr>
                <w:rFonts w:asciiTheme="minorEastAsia" w:hAnsiTheme="minorEastAsia" w:hint="eastAsia"/>
                <w:szCs w:val="21"/>
              </w:rPr>
              <w:t>起止时间</w:t>
            </w:r>
          </w:p>
        </w:tc>
        <w:tc>
          <w:tcPr>
            <w:tcW w:w="2161" w:type="dxa"/>
            <w:gridSpan w:val="5"/>
            <w:vAlign w:val="center"/>
          </w:tcPr>
          <w:p w14:paraId="7DDC0AEF" w14:textId="77777777" w:rsidR="000A13D5" w:rsidRPr="0014549C" w:rsidRDefault="000A13D5" w:rsidP="00600938">
            <w:pPr>
              <w:spacing w:line="220" w:lineRule="atLeas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</w:t>
            </w:r>
            <w:r w:rsidRPr="0014549C">
              <w:rPr>
                <w:rFonts w:asciiTheme="minorEastAsia" w:hAnsiTheme="minorEastAsia" w:hint="eastAsia"/>
                <w:szCs w:val="21"/>
              </w:rPr>
              <w:t>校名称</w:t>
            </w:r>
          </w:p>
        </w:tc>
        <w:tc>
          <w:tcPr>
            <w:tcW w:w="2127" w:type="dxa"/>
            <w:gridSpan w:val="2"/>
            <w:vAlign w:val="center"/>
          </w:tcPr>
          <w:p w14:paraId="7D9C768B" w14:textId="77777777" w:rsidR="000A13D5" w:rsidRPr="0014549C" w:rsidRDefault="000A13D5" w:rsidP="00611C73">
            <w:pPr>
              <w:spacing w:line="22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4549C">
              <w:rPr>
                <w:rFonts w:asciiTheme="minorEastAsia" w:hAnsiTheme="minorEastAsia" w:hint="eastAsia"/>
                <w:szCs w:val="21"/>
              </w:rPr>
              <w:t>学历阶段</w:t>
            </w:r>
          </w:p>
        </w:tc>
        <w:tc>
          <w:tcPr>
            <w:tcW w:w="2445" w:type="dxa"/>
            <w:gridSpan w:val="4"/>
            <w:vAlign w:val="center"/>
          </w:tcPr>
          <w:p w14:paraId="767CBF49" w14:textId="77777777" w:rsidR="000A13D5" w:rsidRPr="0014549C" w:rsidRDefault="000A13D5" w:rsidP="00611C73">
            <w:pPr>
              <w:spacing w:line="22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14549C">
              <w:rPr>
                <w:rFonts w:asciiTheme="minorEastAsia" w:hAnsiTheme="minorEastAsia" w:hint="eastAsia"/>
                <w:szCs w:val="21"/>
              </w:rPr>
              <w:t>证明人</w:t>
            </w:r>
          </w:p>
        </w:tc>
      </w:tr>
      <w:tr w:rsidR="000A13D5" w:rsidRPr="0014549C" w14:paraId="1794913C" w14:textId="77777777" w:rsidTr="00122D39">
        <w:trPr>
          <w:trHeight w:val="477"/>
        </w:trPr>
        <w:tc>
          <w:tcPr>
            <w:tcW w:w="1803" w:type="dxa"/>
            <w:gridSpan w:val="3"/>
            <w:vAlign w:val="center"/>
          </w:tcPr>
          <w:p w14:paraId="581F7CEC" w14:textId="77777777" w:rsidR="000A13D5" w:rsidRPr="0014549C" w:rsidRDefault="000A13D5" w:rsidP="00611C7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61" w:type="dxa"/>
            <w:gridSpan w:val="5"/>
            <w:vAlign w:val="center"/>
          </w:tcPr>
          <w:p w14:paraId="4B0847EB" w14:textId="77777777" w:rsidR="000A13D5" w:rsidRPr="0014549C" w:rsidRDefault="000A13D5" w:rsidP="00DA247C">
            <w:pPr>
              <w:spacing w:line="220" w:lineRule="atLeast"/>
              <w:rPr>
                <w:rFonts w:asciiTheme="minorEastAsia" w:hAnsiTheme="minorEastAsia"/>
                <w:noProof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17BBE893" w14:textId="77777777" w:rsidR="000A13D5" w:rsidRPr="0014549C" w:rsidRDefault="000A13D5" w:rsidP="00611C73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2445" w:type="dxa"/>
            <w:gridSpan w:val="4"/>
            <w:vAlign w:val="center"/>
          </w:tcPr>
          <w:p w14:paraId="1ED61FF4" w14:textId="77777777" w:rsidR="000A13D5" w:rsidRPr="0014549C" w:rsidRDefault="000A13D5" w:rsidP="00DA247C">
            <w:pPr>
              <w:spacing w:line="220" w:lineRule="atLeast"/>
              <w:rPr>
                <w:rFonts w:asciiTheme="minorEastAsia" w:hAnsiTheme="minorEastAsia"/>
                <w:noProof/>
              </w:rPr>
            </w:pPr>
          </w:p>
        </w:tc>
      </w:tr>
      <w:tr w:rsidR="000A13D5" w:rsidRPr="0014549C" w14:paraId="29A3EF07" w14:textId="77777777" w:rsidTr="00122D39">
        <w:trPr>
          <w:trHeight w:val="427"/>
        </w:trPr>
        <w:tc>
          <w:tcPr>
            <w:tcW w:w="1803" w:type="dxa"/>
            <w:gridSpan w:val="3"/>
            <w:vAlign w:val="center"/>
          </w:tcPr>
          <w:p w14:paraId="0DB7A0AC" w14:textId="77777777" w:rsidR="000A13D5" w:rsidRPr="0014549C" w:rsidRDefault="000A13D5" w:rsidP="00611C7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61" w:type="dxa"/>
            <w:gridSpan w:val="5"/>
            <w:vAlign w:val="center"/>
          </w:tcPr>
          <w:p w14:paraId="589B9A8F" w14:textId="77777777" w:rsidR="000A13D5" w:rsidRPr="0014549C" w:rsidRDefault="000A13D5" w:rsidP="00DA247C">
            <w:pPr>
              <w:spacing w:line="220" w:lineRule="atLeast"/>
              <w:rPr>
                <w:rFonts w:asciiTheme="minorEastAsia" w:hAnsiTheme="minorEastAsia"/>
                <w:noProof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64854301" w14:textId="77777777" w:rsidR="000A13D5" w:rsidRPr="0014549C" w:rsidRDefault="000A13D5" w:rsidP="00611C73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2445" w:type="dxa"/>
            <w:gridSpan w:val="4"/>
            <w:vAlign w:val="center"/>
          </w:tcPr>
          <w:p w14:paraId="67685C25" w14:textId="77777777" w:rsidR="000A13D5" w:rsidRPr="0014549C" w:rsidRDefault="000A13D5" w:rsidP="00DA247C">
            <w:pPr>
              <w:spacing w:line="220" w:lineRule="atLeast"/>
              <w:rPr>
                <w:rFonts w:asciiTheme="minorEastAsia" w:hAnsiTheme="minorEastAsia"/>
                <w:noProof/>
              </w:rPr>
            </w:pPr>
          </w:p>
        </w:tc>
      </w:tr>
      <w:tr w:rsidR="000A13D5" w:rsidRPr="0014549C" w14:paraId="5072F598" w14:textId="77777777" w:rsidTr="00122D39">
        <w:trPr>
          <w:trHeight w:val="404"/>
        </w:trPr>
        <w:tc>
          <w:tcPr>
            <w:tcW w:w="1803" w:type="dxa"/>
            <w:gridSpan w:val="3"/>
            <w:vAlign w:val="center"/>
          </w:tcPr>
          <w:p w14:paraId="08E03D01" w14:textId="77777777" w:rsidR="000A13D5" w:rsidRPr="0014549C" w:rsidRDefault="000A13D5" w:rsidP="00611C73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61" w:type="dxa"/>
            <w:gridSpan w:val="5"/>
            <w:vAlign w:val="center"/>
          </w:tcPr>
          <w:p w14:paraId="1D90F282" w14:textId="77777777" w:rsidR="000A13D5" w:rsidRPr="0014549C" w:rsidRDefault="000A13D5" w:rsidP="00DA247C">
            <w:pPr>
              <w:spacing w:line="220" w:lineRule="atLeast"/>
              <w:rPr>
                <w:rFonts w:asciiTheme="minorEastAsia" w:hAnsiTheme="minorEastAsia"/>
                <w:noProof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CB41FF8" w14:textId="77777777" w:rsidR="000A13D5" w:rsidRPr="0014549C" w:rsidRDefault="000A13D5" w:rsidP="00611C73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2445" w:type="dxa"/>
            <w:gridSpan w:val="4"/>
            <w:vAlign w:val="center"/>
          </w:tcPr>
          <w:p w14:paraId="053B5686" w14:textId="77777777" w:rsidR="000A13D5" w:rsidRPr="0014549C" w:rsidRDefault="000A13D5" w:rsidP="00DA247C">
            <w:pPr>
              <w:spacing w:line="220" w:lineRule="atLeast"/>
              <w:rPr>
                <w:rFonts w:asciiTheme="minorEastAsia" w:hAnsiTheme="minorEastAsia"/>
                <w:noProof/>
              </w:rPr>
            </w:pPr>
          </w:p>
        </w:tc>
      </w:tr>
      <w:tr w:rsidR="00665FFD" w:rsidRPr="0014549C" w14:paraId="18BE8072" w14:textId="77777777" w:rsidTr="000A13D5">
        <w:trPr>
          <w:trHeight w:val="563"/>
        </w:trPr>
        <w:tc>
          <w:tcPr>
            <w:tcW w:w="8536" w:type="dxa"/>
            <w:gridSpan w:val="14"/>
            <w:vAlign w:val="center"/>
          </w:tcPr>
          <w:p w14:paraId="6544BAC8" w14:textId="74F02065" w:rsidR="00665FFD" w:rsidRPr="0014549C" w:rsidRDefault="00DE3533" w:rsidP="001C5176">
            <w:pPr>
              <w:spacing w:line="220" w:lineRule="atLeast"/>
              <w:jc w:val="left"/>
              <w:rPr>
                <w:rFonts w:asciiTheme="minorEastAsia" w:hAnsiTheme="minorEastAsia"/>
                <w:noProof/>
              </w:rPr>
            </w:pPr>
            <w:r w:rsidRPr="0014549C">
              <w:rPr>
                <w:rFonts w:asciiTheme="minorEastAsia" w:hAnsiTheme="minorEastAsia" w:cs="Times New Roman" w:hint="eastAsia"/>
                <w:b/>
                <w:sz w:val="30"/>
                <w:szCs w:val="30"/>
              </w:rPr>
              <w:t>三</w:t>
            </w:r>
            <w:r w:rsidR="00665FFD" w:rsidRPr="0014549C">
              <w:rPr>
                <w:rFonts w:asciiTheme="minorEastAsia" w:hAnsiTheme="minorEastAsia" w:cs="Times New Roman" w:hint="eastAsia"/>
                <w:b/>
                <w:sz w:val="30"/>
                <w:szCs w:val="30"/>
              </w:rPr>
              <w:t>、家庭</w:t>
            </w:r>
            <w:r w:rsidRPr="0014549C">
              <w:rPr>
                <w:rFonts w:asciiTheme="minorEastAsia" w:hAnsiTheme="minorEastAsia" w:cs="Times New Roman" w:hint="eastAsia"/>
                <w:b/>
                <w:sz w:val="30"/>
                <w:szCs w:val="30"/>
              </w:rPr>
              <w:t>成员情况</w:t>
            </w:r>
          </w:p>
        </w:tc>
      </w:tr>
      <w:tr w:rsidR="00122D39" w:rsidRPr="0014549C" w14:paraId="758F6C26" w14:textId="77777777" w:rsidTr="00AE088E">
        <w:trPr>
          <w:trHeight w:val="523"/>
        </w:trPr>
        <w:tc>
          <w:tcPr>
            <w:tcW w:w="1140" w:type="dxa"/>
            <w:vAlign w:val="center"/>
          </w:tcPr>
          <w:p w14:paraId="5F525D92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 w:rsidRPr="0014549C">
              <w:rPr>
                <w:rFonts w:asciiTheme="minorEastAsia" w:hAnsiTheme="minorEastAsia" w:hint="eastAsia"/>
                <w:noProof/>
              </w:rPr>
              <w:t>成员姓名</w:t>
            </w: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75DC80CE" w14:textId="5CF8B761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>
              <w:rPr>
                <w:rFonts w:asciiTheme="minorEastAsia" w:hAnsiTheme="minorEastAsia" w:hint="eastAsia"/>
                <w:noProof/>
              </w:rPr>
              <w:t>年龄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ACEC0B0" w14:textId="526BE896" w:rsidR="00122D39" w:rsidRPr="0014549C" w:rsidRDefault="00122D39" w:rsidP="00122D39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>
              <w:rPr>
                <w:rFonts w:asciiTheme="minorEastAsia" w:hAnsiTheme="minorEastAsia" w:hint="eastAsia"/>
                <w:noProof/>
              </w:rPr>
              <w:t xml:space="preserve">关系 </w:t>
            </w:r>
            <w:r>
              <w:rPr>
                <w:rFonts w:asciiTheme="minorEastAsia" w:hAnsiTheme="minorEastAsia"/>
                <w:noProof/>
              </w:rPr>
              <w:t xml:space="preserve"> </w:t>
            </w:r>
          </w:p>
        </w:tc>
        <w:tc>
          <w:tcPr>
            <w:tcW w:w="1984" w:type="dxa"/>
            <w:gridSpan w:val="3"/>
            <w:vAlign w:val="center"/>
          </w:tcPr>
          <w:p w14:paraId="274645B7" w14:textId="76692574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 w:rsidRPr="0014549C">
              <w:rPr>
                <w:rFonts w:asciiTheme="minorEastAsia" w:hAnsiTheme="minorEastAsia" w:hint="eastAsia"/>
                <w:noProof/>
              </w:rPr>
              <w:t>工作单位</w:t>
            </w:r>
          </w:p>
        </w:tc>
        <w:tc>
          <w:tcPr>
            <w:tcW w:w="1673" w:type="dxa"/>
            <w:gridSpan w:val="3"/>
            <w:vAlign w:val="center"/>
          </w:tcPr>
          <w:p w14:paraId="4DED4017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 w:rsidRPr="0014549C">
              <w:rPr>
                <w:rFonts w:asciiTheme="minorEastAsia" w:hAnsiTheme="minorEastAsia" w:hint="eastAsia"/>
                <w:noProof/>
              </w:rPr>
              <w:t>政治面貌</w:t>
            </w:r>
          </w:p>
        </w:tc>
        <w:tc>
          <w:tcPr>
            <w:tcW w:w="1765" w:type="dxa"/>
            <w:gridSpan w:val="2"/>
            <w:vAlign w:val="center"/>
          </w:tcPr>
          <w:p w14:paraId="21C09E8E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 w:rsidRPr="0014549C">
              <w:rPr>
                <w:rFonts w:asciiTheme="minorEastAsia" w:hAnsiTheme="minorEastAsia" w:hint="eastAsia"/>
                <w:noProof/>
              </w:rPr>
              <w:t>联系电话</w:t>
            </w:r>
          </w:p>
        </w:tc>
      </w:tr>
      <w:tr w:rsidR="00122D39" w:rsidRPr="0014549C" w14:paraId="64CE1C2F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1A34E159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79B5CA67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809FA15" w14:textId="30F79D11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  <w:r>
              <w:rPr>
                <w:rFonts w:asciiTheme="minorEastAsia" w:hAnsiTheme="minorEastAsia" w:hint="eastAsia"/>
                <w:noProof/>
              </w:rPr>
              <w:t xml:space="preserve"> </w:t>
            </w:r>
            <w:r>
              <w:rPr>
                <w:rFonts w:asciiTheme="minorEastAsia" w:hAnsiTheme="minorEastAsia"/>
                <w:noProof/>
              </w:rPr>
              <w:t xml:space="preserve"> </w:t>
            </w:r>
          </w:p>
        </w:tc>
        <w:tc>
          <w:tcPr>
            <w:tcW w:w="1984" w:type="dxa"/>
            <w:gridSpan w:val="3"/>
            <w:vAlign w:val="center"/>
          </w:tcPr>
          <w:p w14:paraId="4E22BEAA" w14:textId="3C12CB31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25F9534E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68FD9F1D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622ACEA1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521C328E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1ECC589D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0507ABEE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20704F83" w14:textId="4F5B84EF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0FA70B37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1666006B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110BE2A1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1F45D473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54F41113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5A268242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323FE2D1" w14:textId="2E2EF2D4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57ED2864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40337492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1C0523F2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1001E8F2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34525711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176D480B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5E30822" w14:textId="5C3C7BFC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01BBDBD8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1EED98A1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39EF5112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0C40C206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2B60221E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744B64F4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2209ACBF" w14:textId="78C33815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6834D8AD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4E695504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2B29ECEE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2D05F87B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591A5176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293928EA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1B40058" w14:textId="38BC41E8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517E2010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6EA0D575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139393AF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02733105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182C3608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72202A2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732180A3" w14:textId="63C5D24F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6750D2BE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22B1A1A9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  <w:tr w:rsidR="00122D39" w:rsidRPr="0014549C" w14:paraId="1955799E" w14:textId="77777777" w:rsidTr="00AE088E">
        <w:trPr>
          <w:trHeight w:val="397"/>
        </w:trPr>
        <w:tc>
          <w:tcPr>
            <w:tcW w:w="1140" w:type="dxa"/>
            <w:vAlign w:val="center"/>
          </w:tcPr>
          <w:p w14:paraId="1F955866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82" w:type="dxa"/>
            <w:gridSpan w:val="3"/>
            <w:tcBorders>
              <w:right w:val="single" w:sz="4" w:space="0" w:color="auto"/>
            </w:tcBorders>
            <w:vAlign w:val="center"/>
          </w:tcPr>
          <w:p w14:paraId="3F6D00E5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  <w:vAlign w:val="center"/>
          </w:tcPr>
          <w:p w14:paraId="3827B067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3C821BD" w14:textId="3ABE78A9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673" w:type="dxa"/>
            <w:gridSpan w:val="3"/>
            <w:vAlign w:val="center"/>
          </w:tcPr>
          <w:p w14:paraId="3FC3339D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  <w:tc>
          <w:tcPr>
            <w:tcW w:w="1765" w:type="dxa"/>
            <w:gridSpan w:val="2"/>
            <w:vAlign w:val="center"/>
          </w:tcPr>
          <w:p w14:paraId="3E9FF3B7" w14:textId="77777777" w:rsidR="00122D39" w:rsidRPr="0014549C" w:rsidRDefault="00122D39" w:rsidP="004D32F4">
            <w:pPr>
              <w:spacing w:line="220" w:lineRule="atLeast"/>
              <w:jc w:val="center"/>
              <w:rPr>
                <w:rFonts w:asciiTheme="minorEastAsia" w:hAnsiTheme="minorEastAsia"/>
                <w:noProof/>
              </w:rPr>
            </w:pPr>
          </w:p>
        </w:tc>
      </w:tr>
    </w:tbl>
    <w:p w14:paraId="6971CF48" w14:textId="77777777" w:rsidR="000A13D5" w:rsidRDefault="000A13D5" w:rsidP="0014549C">
      <w:pPr>
        <w:rPr>
          <w:rFonts w:asciiTheme="minorEastAsia" w:hAnsiTheme="minorEastAsia" w:cs="Times New Roman"/>
          <w:b/>
          <w:bCs/>
          <w:sz w:val="10"/>
          <w:szCs w:val="10"/>
        </w:rPr>
      </w:pPr>
    </w:p>
    <w:p w14:paraId="28B74CEC" w14:textId="77777777" w:rsidR="00122D39" w:rsidRDefault="006246C4" w:rsidP="0014549C">
      <w:pPr>
        <w:rPr>
          <w:rFonts w:asciiTheme="minorEastAsia" w:hAnsiTheme="minorEastAsia" w:cs="Times New Roman"/>
          <w:b/>
          <w:bCs/>
          <w:sz w:val="18"/>
          <w:szCs w:val="18"/>
        </w:rPr>
      </w:pPr>
      <w:r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温馨提示：</w:t>
      </w:r>
    </w:p>
    <w:p w14:paraId="7F275678" w14:textId="18F5CC9C" w:rsidR="00076E69" w:rsidRPr="000A13D5" w:rsidRDefault="00122D39" w:rsidP="0014549C">
      <w:pPr>
        <w:rPr>
          <w:rFonts w:asciiTheme="minorEastAsia" w:hAnsiTheme="minorEastAsia" w:cs="Times New Roman"/>
          <w:b/>
          <w:bCs/>
          <w:sz w:val="18"/>
          <w:szCs w:val="18"/>
        </w:rPr>
      </w:pPr>
      <w:r>
        <w:rPr>
          <w:rFonts w:asciiTheme="minorEastAsia" w:hAnsiTheme="minorEastAsia" w:cs="Times New Roman" w:hint="eastAsia"/>
          <w:b/>
          <w:bCs/>
          <w:sz w:val="18"/>
          <w:szCs w:val="18"/>
        </w:rPr>
        <w:t>1</w:t>
      </w:r>
      <w:r>
        <w:rPr>
          <w:rFonts w:asciiTheme="minorEastAsia" w:hAnsiTheme="minorEastAsia" w:cs="Times New Roman"/>
          <w:b/>
          <w:bCs/>
          <w:sz w:val="18"/>
          <w:szCs w:val="18"/>
        </w:rPr>
        <w:t>.</w:t>
      </w:r>
      <w:r w:rsidR="00BD6602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此登记表</w:t>
      </w:r>
      <w:r w:rsidR="00B22A6C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新生入学</w:t>
      </w:r>
      <w:r w:rsidR="002F1B56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后，由辅导员统一收集并</w:t>
      </w:r>
      <w:r w:rsidR="00BD6602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作为信用档案统一保密保管</w:t>
      </w:r>
      <w:r w:rsidR="006246C4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。</w:t>
      </w:r>
      <w:r w:rsidR="002F1B56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具体时间另行通知。</w:t>
      </w:r>
    </w:p>
    <w:p w14:paraId="232D4304" w14:textId="48BD9ABA" w:rsidR="0044764C" w:rsidRPr="000A13D5" w:rsidRDefault="00122D39" w:rsidP="0014549C">
      <w:pPr>
        <w:rPr>
          <w:rFonts w:asciiTheme="minorEastAsia" w:hAnsiTheme="minorEastAsia" w:cs="Times New Roman"/>
          <w:b/>
          <w:bCs/>
          <w:sz w:val="18"/>
          <w:szCs w:val="18"/>
        </w:rPr>
      </w:pPr>
      <w:r>
        <w:rPr>
          <w:rFonts w:asciiTheme="minorEastAsia" w:hAnsiTheme="minorEastAsia" w:cs="Times New Roman" w:hint="eastAsia"/>
          <w:b/>
          <w:bCs/>
          <w:sz w:val="18"/>
          <w:szCs w:val="18"/>
        </w:rPr>
        <w:t>2</w:t>
      </w:r>
      <w:r>
        <w:rPr>
          <w:rFonts w:asciiTheme="minorEastAsia" w:hAnsiTheme="minorEastAsia" w:cs="Times New Roman"/>
          <w:b/>
          <w:bCs/>
          <w:sz w:val="18"/>
          <w:szCs w:val="18"/>
        </w:rPr>
        <w:t>.</w:t>
      </w:r>
      <w:r w:rsidR="00BC5C16" w:rsidRPr="00BC5C16">
        <w:rPr>
          <w:rFonts w:hint="eastAsia"/>
        </w:rPr>
        <w:t xml:space="preserve"> </w:t>
      </w:r>
      <w:r w:rsidR="00BC5C16" w:rsidRPr="00BC5C16">
        <w:rPr>
          <w:rFonts w:asciiTheme="minorEastAsia" w:hAnsiTheme="minorEastAsia" w:cs="Times New Roman" w:hint="eastAsia"/>
          <w:b/>
          <w:bCs/>
          <w:sz w:val="18"/>
          <w:szCs w:val="18"/>
        </w:rPr>
        <w:t>家庭通信地址</w:t>
      </w:r>
      <w:bookmarkStart w:id="0" w:name="_GoBack"/>
      <w:bookmarkEnd w:id="0"/>
      <w:r w:rsidR="00465FED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必</w:t>
      </w:r>
      <w:r w:rsidR="0044764C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须具体详细，若有变更，请及时告知</w:t>
      </w:r>
      <w:r w:rsidR="002F1B56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辅导员</w:t>
      </w:r>
      <w:r w:rsidR="0044764C" w:rsidRPr="000A13D5">
        <w:rPr>
          <w:rFonts w:asciiTheme="minorEastAsia" w:hAnsiTheme="minorEastAsia" w:cs="Times New Roman" w:hint="eastAsia"/>
          <w:b/>
          <w:bCs/>
          <w:sz w:val="18"/>
          <w:szCs w:val="18"/>
        </w:rPr>
        <w:t>。</w:t>
      </w:r>
    </w:p>
    <w:p w14:paraId="6F112A56" w14:textId="39FA01CF" w:rsidR="00A6286C" w:rsidRPr="002F1B56" w:rsidRDefault="00A6286C" w:rsidP="0014549C">
      <w:pPr>
        <w:rPr>
          <w:rFonts w:asciiTheme="minorEastAsia" w:hAnsiTheme="minorEastAsia" w:cs="Times New Roman"/>
          <w:sz w:val="18"/>
          <w:szCs w:val="18"/>
        </w:rPr>
      </w:pPr>
    </w:p>
    <w:sectPr w:rsidR="00A6286C" w:rsidRPr="002F1B56" w:rsidSect="0014549C">
      <w:footerReference w:type="default" r:id="rId7"/>
      <w:pgSz w:w="11906" w:h="16838"/>
      <w:pgMar w:top="1304" w:right="1701" w:bottom="1304" w:left="1701" w:header="709" w:footer="709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8694C" w14:textId="77777777" w:rsidR="00C8641A" w:rsidRDefault="00C8641A" w:rsidP="00784AA9">
      <w:r>
        <w:separator/>
      </w:r>
    </w:p>
  </w:endnote>
  <w:endnote w:type="continuationSeparator" w:id="0">
    <w:p w14:paraId="6CB990E4" w14:textId="77777777" w:rsidR="00C8641A" w:rsidRDefault="00C8641A" w:rsidP="0078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90263" w14:textId="77777777" w:rsidR="00784AA9" w:rsidRDefault="00784AA9" w:rsidP="00784AA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270B4" w14:textId="77777777" w:rsidR="00C8641A" w:rsidRDefault="00C8641A" w:rsidP="00784AA9">
      <w:r>
        <w:separator/>
      </w:r>
    </w:p>
  </w:footnote>
  <w:footnote w:type="continuationSeparator" w:id="0">
    <w:p w14:paraId="7C542400" w14:textId="77777777" w:rsidR="00C8641A" w:rsidRDefault="00C8641A" w:rsidP="00784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362BF0"/>
    <w:multiLevelType w:val="multilevel"/>
    <w:tmpl w:val="9B2C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533687"/>
    <w:multiLevelType w:val="multilevel"/>
    <w:tmpl w:val="1940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50"/>
    <w:rsid w:val="000558B4"/>
    <w:rsid w:val="000727AD"/>
    <w:rsid w:val="00076088"/>
    <w:rsid w:val="00076E69"/>
    <w:rsid w:val="000A13D5"/>
    <w:rsid w:val="00106ACE"/>
    <w:rsid w:val="00113DA8"/>
    <w:rsid w:val="00122D39"/>
    <w:rsid w:val="00141E43"/>
    <w:rsid w:val="0014549C"/>
    <w:rsid w:val="001C5176"/>
    <w:rsid w:val="001D7C05"/>
    <w:rsid w:val="00264D21"/>
    <w:rsid w:val="002A00E0"/>
    <w:rsid w:val="002A3ACC"/>
    <w:rsid w:val="002C2D29"/>
    <w:rsid w:val="002F1B56"/>
    <w:rsid w:val="002F36C5"/>
    <w:rsid w:val="00323B43"/>
    <w:rsid w:val="003355C5"/>
    <w:rsid w:val="00355C5F"/>
    <w:rsid w:val="00356C29"/>
    <w:rsid w:val="003A0997"/>
    <w:rsid w:val="003B61ED"/>
    <w:rsid w:val="003C14CC"/>
    <w:rsid w:val="003D37D8"/>
    <w:rsid w:val="003F7E93"/>
    <w:rsid w:val="0040664A"/>
    <w:rsid w:val="00412A8D"/>
    <w:rsid w:val="00421202"/>
    <w:rsid w:val="00426133"/>
    <w:rsid w:val="004358AB"/>
    <w:rsid w:val="0044764C"/>
    <w:rsid w:val="00461C1A"/>
    <w:rsid w:val="00465FED"/>
    <w:rsid w:val="00485EA0"/>
    <w:rsid w:val="004B5C26"/>
    <w:rsid w:val="004C254E"/>
    <w:rsid w:val="004D32F4"/>
    <w:rsid w:val="005B36C1"/>
    <w:rsid w:val="005C55B2"/>
    <w:rsid w:val="00600938"/>
    <w:rsid w:val="00606412"/>
    <w:rsid w:val="00607F5E"/>
    <w:rsid w:val="00611C73"/>
    <w:rsid w:val="006246C4"/>
    <w:rsid w:val="00651B87"/>
    <w:rsid w:val="00665FFD"/>
    <w:rsid w:val="006D1C93"/>
    <w:rsid w:val="006D355C"/>
    <w:rsid w:val="00723CF6"/>
    <w:rsid w:val="0075627D"/>
    <w:rsid w:val="00770F52"/>
    <w:rsid w:val="0077198E"/>
    <w:rsid w:val="00784AA9"/>
    <w:rsid w:val="00795F6A"/>
    <w:rsid w:val="007B7479"/>
    <w:rsid w:val="008B7726"/>
    <w:rsid w:val="009413CA"/>
    <w:rsid w:val="009642D3"/>
    <w:rsid w:val="00985E67"/>
    <w:rsid w:val="009A4632"/>
    <w:rsid w:val="009B07BD"/>
    <w:rsid w:val="00A33003"/>
    <w:rsid w:val="00A44416"/>
    <w:rsid w:val="00A6286C"/>
    <w:rsid w:val="00A67D72"/>
    <w:rsid w:val="00AA1821"/>
    <w:rsid w:val="00AE088E"/>
    <w:rsid w:val="00B04EEC"/>
    <w:rsid w:val="00B22A6C"/>
    <w:rsid w:val="00B26A31"/>
    <w:rsid w:val="00B33B90"/>
    <w:rsid w:val="00B37955"/>
    <w:rsid w:val="00B7175D"/>
    <w:rsid w:val="00BC5C16"/>
    <w:rsid w:val="00BD040A"/>
    <w:rsid w:val="00BD6602"/>
    <w:rsid w:val="00C8641A"/>
    <w:rsid w:val="00CB493A"/>
    <w:rsid w:val="00CD0F8E"/>
    <w:rsid w:val="00D10E30"/>
    <w:rsid w:val="00D221C7"/>
    <w:rsid w:val="00D27B64"/>
    <w:rsid w:val="00D31D50"/>
    <w:rsid w:val="00D706CC"/>
    <w:rsid w:val="00DA247C"/>
    <w:rsid w:val="00DA4D9F"/>
    <w:rsid w:val="00DB5A7A"/>
    <w:rsid w:val="00DE3533"/>
    <w:rsid w:val="00DF15FE"/>
    <w:rsid w:val="00E21DA7"/>
    <w:rsid w:val="00E8132E"/>
    <w:rsid w:val="00F253F7"/>
    <w:rsid w:val="00F32A4C"/>
    <w:rsid w:val="00F3481A"/>
    <w:rsid w:val="00F44144"/>
    <w:rsid w:val="00F73E6E"/>
    <w:rsid w:val="00F76AAC"/>
    <w:rsid w:val="00F8553B"/>
    <w:rsid w:val="00FA47CC"/>
    <w:rsid w:val="00FA6E55"/>
    <w:rsid w:val="00FF5E29"/>
    <w:rsid w:val="00F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2F214"/>
  <w15:docId w15:val="{E69948E2-D769-41B7-9AC8-1758510F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E69"/>
    <w:pPr>
      <w:widowControl w:val="0"/>
      <w:spacing w:after="0" w:line="240" w:lineRule="auto"/>
      <w:jc w:val="both"/>
    </w:pPr>
    <w:rPr>
      <w:rFonts w:eastAsiaTheme="minorEastAsia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E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076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76E69"/>
    <w:rPr>
      <w:rFonts w:eastAsiaTheme="minorEastAsia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A247C"/>
  </w:style>
  <w:style w:type="character" w:styleId="a6">
    <w:name w:val="Hyperlink"/>
    <w:basedOn w:val="a0"/>
    <w:uiPriority w:val="99"/>
    <w:semiHidden/>
    <w:unhideWhenUsed/>
    <w:rsid w:val="00DA247C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784A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84AA9"/>
    <w:rPr>
      <w:rFonts w:eastAsiaTheme="minorEastAsia"/>
      <w:kern w:val="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DE353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E3533"/>
    <w:rPr>
      <w:rFonts w:eastAsiaTheme="minorEastAsia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4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XZ</dc:creator>
  <cp:keywords/>
  <dc:description/>
  <cp:lastModifiedBy>胡俊娴</cp:lastModifiedBy>
  <cp:revision>12</cp:revision>
  <cp:lastPrinted>2026-07-17T08:56:00Z</cp:lastPrinted>
  <dcterms:created xsi:type="dcterms:W3CDTF">2025-07-09T00:43:00Z</dcterms:created>
  <dcterms:modified xsi:type="dcterms:W3CDTF">2026-07-17T09:49:00Z</dcterms:modified>
</cp:coreProperties>
</file>