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F02B" w14:textId="77777777" w:rsidR="004358AB" w:rsidRDefault="003C14CC" w:rsidP="00DB5A7A">
      <w:pPr>
        <w:jc w:val="center"/>
        <w:rPr>
          <w:rFonts w:asciiTheme="minorEastAsia" w:hAnsiTheme="minorEastAsia"/>
          <w:b/>
          <w:sz w:val="10"/>
          <w:szCs w:val="10"/>
        </w:rPr>
      </w:pPr>
      <w:r w:rsidRPr="0014549C">
        <w:rPr>
          <w:rFonts w:asciiTheme="minorEastAsia" w:hAnsiTheme="minorEastAsia" w:hint="eastAsia"/>
          <w:b/>
          <w:sz w:val="36"/>
          <w:szCs w:val="36"/>
        </w:rPr>
        <w:t>汕头大学医学院学生信息登记表</w:t>
      </w:r>
    </w:p>
    <w:p w14:paraId="3BA55001" w14:textId="77777777" w:rsidR="000727AD" w:rsidRPr="000727AD" w:rsidRDefault="000727AD" w:rsidP="00DB5A7A">
      <w:pPr>
        <w:jc w:val="center"/>
        <w:rPr>
          <w:rFonts w:asciiTheme="minorEastAsia" w:hAnsiTheme="minorEastAsia"/>
          <w:b/>
          <w:sz w:val="10"/>
          <w:szCs w:val="10"/>
        </w:rPr>
      </w:pPr>
    </w:p>
    <w:tbl>
      <w:tblPr>
        <w:tblStyle w:val="a3"/>
        <w:tblW w:w="8536" w:type="dxa"/>
        <w:tblLayout w:type="fixed"/>
        <w:tblLook w:val="04A0" w:firstRow="1" w:lastRow="0" w:firstColumn="1" w:lastColumn="0" w:noHBand="0" w:noVBand="1"/>
      </w:tblPr>
      <w:tblGrid>
        <w:gridCol w:w="1140"/>
        <w:gridCol w:w="244"/>
        <w:gridCol w:w="1115"/>
        <w:gridCol w:w="444"/>
        <w:gridCol w:w="851"/>
        <w:gridCol w:w="1559"/>
        <w:gridCol w:w="851"/>
        <w:gridCol w:w="567"/>
        <w:gridCol w:w="418"/>
        <w:gridCol w:w="1347"/>
      </w:tblGrid>
      <w:tr w:rsidR="009413CA" w:rsidRPr="0014549C" w14:paraId="6A6AB1EF" w14:textId="77777777" w:rsidTr="00DE3533">
        <w:tc>
          <w:tcPr>
            <w:tcW w:w="8536" w:type="dxa"/>
            <w:gridSpan w:val="10"/>
            <w:vAlign w:val="center"/>
          </w:tcPr>
          <w:p w14:paraId="4FFAFA8C" w14:textId="77777777" w:rsidR="009413CA" w:rsidRPr="0014549C" w:rsidRDefault="009413CA" w:rsidP="009413CA">
            <w:pPr>
              <w:spacing w:line="220" w:lineRule="atLeast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14549C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一、基本信息</w:t>
            </w:r>
          </w:p>
        </w:tc>
      </w:tr>
      <w:tr w:rsidR="00DE3533" w:rsidRPr="0014549C" w14:paraId="6E67BCD2" w14:textId="77777777" w:rsidTr="00A44416">
        <w:trPr>
          <w:trHeight w:val="460"/>
        </w:trPr>
        <w:tc>
          <w:tcPr>
            <w:tcW w:w="1384" w:type="dxa"/>
            <w:gridSpan w:val="2"/>
            <w:vAlign w:val="center"/>
          </w:tcPr>
          <w:p w14:paraId="1A391F4E" w14:textId="77777777" w:rsidR="003C14CC" w:rsidRPr="00B22A6C" w:rsidRDefault="003C14CC" w:rsidP="00076E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2A6C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115" w:type="dxa"/>
            <w:vAlign w:val="center"/>
          </w:tcPr>
          <w:p w14:paraId="1C72A205" w14:textId="77777777" w:rsidR="003C14CC" w:rsidRPr="00B22A6C" w:rsidRDefault="003C14CC" w:rsidP="001454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74BE5382" w14:textId="77777777" w:rsidR="003C14CC" w:rsidRPr="00B22A6C" w:rsidRDefault="003C14CC" w:rsidP="00076E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2A6C">
              <w:rPr>
                <w:rFonts w:asciiTheme="minorEastAsia" w:hAnsiTheme="minorEastAsia" w:hint="eastAsia"/>
                <w:szCs w:val="21"/>
              </w:rPr>
              <w:t>曾用名</w:t>
            </w:r>
          </w:p>
        </w:tc>
        <w:tc>
          <w:tcPr>
            <w:tcW w:w="1559" w:type="dxa"/>
            <w:vAlign w:val="center"/>
          </w:tcPr>
          <w:p w14:paraId="44969D2F" w14:textId="77777777" w:rsidR="003C14CC" w:rsidRPr="00B22A6C" w:rsidRDefault="003C14CC" w:rsidP="00076E6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118F0C2" w14:textId="77777777" w:rsidR="003C14CC" w:rsidRPr="00B22A6C" w:rsidRDefault="003C14CC" w:rsidP="00076E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2A6C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85" w:type="dxa"/>
            <w:gridSpan w:val="2"/>
            <w:vAlign w:val="center"/>
          </w:tcPr>
          <w:p w14:paraId="14D936C5" w14:textId="77777777" w:rsidR="003C14CC" w:rsidRPr="00B22A6C" w:rsidRDefault="003C14CC" w:rsidP="00DA247C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6C16D371" w14:textId="77777777" w:rsidR="003C14CC" w:rsidRPr="00B22A6C" w:rsidRDefault="003C14CC" w:rsidP="00DA247C">
            <w:pPr>
              <w:spacing w:line="2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22A6C">
              <w:rPr>
                <w:rFonts w:asciiTheme="minorEastAsia" w:hAnsiTheme="minorEastAsia" w:cs="Times New Roman"/>
                <w:szCs w:val="21"/>
              </w:rPr>
              <w:t>3.8*2.2</w:t>
            </w:r>
          </w:p>
          <w:p w14:paraId="42BA98E0" w14:textId="77777777" w:rsidR="003C14CC" w:rsidRPr="00B22A6C" w:rsidRDefault="003C14CC" w:rsidP="00DA247C">
            <w:pPr>
              <w:spacing w:line="2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22A6C">
              <w:rPr>
                <w:rFonts w:asciiTheme="minorEastAsia" w:hAnsiTheme="minorEastAsia" w:cs="Times New Roman" w:hint="eastAsia"/>
                <w:szCs w:val="21"/>
              </w:rPr>
              <w:t>贴照片</w:t>
            </w:r>
          </w:p>
          <w:p w14:paraId="0B87A8E9" w14:textId="77777777" w:rsidR="00DE3533" w:rsidRPr="00B22A6C" w:rsidRDefault="003C14CC" w:rsidP="00DE3533">
            <w:pPr>
              <w:spacing w:line="2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22A6C">
              <w:rPr>
                <w:rFonts w:asciiTheme="minorEastAsia" w:hAnsiTheme="minorEastAsia" w:cs="Times New Roman" w:hint="eastAsia"/>
                <w:szCs w:val="21"/>
              </w:rPr>
              <w:t>1寸</w:t>
            </w:r>
            <w:r w:rsidR="00DE3533" w:rsidRPr="00B22A6C">
              <w:rPr>
                <w:rFonts w:asciiTheme="minorEastAsia" w:hAnsiTheme="minorEastAsia" w:cs="Times New Roman" w:hint="eastAsia"/>
                <w:szCs w:val="21"/>
              </w:rPr>
              <w:t>免冠</w:t>
            </w:r>
          </w:p>
        </w:tc>
      </w:tr>
      <w:tr w:rsidR="00DE3533" w:rsidRPr="0014549C" w14:paraId="05C12B32" w14:textId="77777777" w:rsidTr="00A44416">
        <w:tc>
          <w:tcPr>
            <w:tcW w:w="1384" w:type="dxa"/>
            <w:gridSpan w:val="2"/>
            <w:vAlign w:val="center"/>
          </w:tcPr>
          <w:p w14:paraId="1CC3BDC0" w14:textId="77777777" w:rsidR="003C14CC" w:rsidRPr="00B22A6C" w:rsidRDefault="003C14CC" w:rsidP="00076E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2A6C">
              <w:rPr>
                <w:rFonts w:asciiTheme="minorEastAsia" w:hAnsiTheme="minorEastAsia" w:hint="eastAsia"/>
                <w:szCs w:val="21"/>
              </w:rPr>
              <w:t>籍贯</w:t>
            </w:r>
          </w:p>
        </w:tc>
        <w:tc>
          <w:tcPr>
            <w:tcW w:w="1115" w:type="dxa"/>
            <w:vAlign w:val="center"/>
          </w:tcPr>
          <w:p w14:paraId="1C533329" w14:textId="77777777" w:rsidR="003C14CC" w:rsidRPr="00B22A6C" w:rsidRDefault="003C14CC" w:rsidP="001454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3EDE7F84" w14:textId="77777777" w:rsidR="003C14CC" w:rsidRPr="00B22A6C" w:rsidRDefault="00DB5A7A" w:rsidP="00145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2A6C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 w14:paraId="78CEB9B3" w14:textId="77777777" w:rsidR="003C14CC" w:rsidRPr="00B22A6C" w:rsidRDefault="003C14CC" w:rsidP="00076E6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DB7048F" w14:textId="77777777" w:rsidR="003C14CC" w:rsidRPr="00B22A6C" w:rsidRDefault="003C14CC" w:rsidP="00076E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2A6C">
              <w:rPr>
                <w:rFonts w:asciiTheme="minorEastAsia" w:hAnsiTheme="minorEastAsia" w:hint="eastAsia"/>
                <w:szCs w:val="21"/>
              </w:rPr>
              <w:t>出生</w:t>
            </w:r>
          </w:p>
          <w:p w14:paraId="6136B797" w14:textId="77777777" w:rsidR="003C14CC" w:rsidRPr="00B22A6C" w:rsidRDefault="003C14CC" w:rsidP="00076E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2A6C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985" w:type="dxa"/>
            <w:gridSpan w:val="2"/>
            <w:vAlign w:val="center"/>
          </w:tcPr>
          <w:p w14:paraId="0B2E0D4D" w14:textId="77777777" w:rsidR="003C14CC" w:rsidRPr="00B22A6C" w:rsidRDefault="003C14CC" w:rsidP="0014549C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347" w:type="dxa"/>
            <w:vMerge/>
          </w:tcPr>
          <w:p w14:paraId="00C0F69A" w14:textId="77777777" w:rsidR="003C14CC" w:rsidRPr="00B22A6C" w:rsidRDefault="003C14CC" w:rsidP="00D31D50">
            <w:pPr>
              <w:spacing w:line="22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DB5A7A" w:rsidRPr="0014549C" w14:paraId="02802A6F" w14:textId="77777777" w:rsidTr="00A44416">
        <w:trPr>
          <w:trHeight w:val="573"/>
        </w:trPr>
        <w:tc>
          <w:tcPr>
            <w:tcW w:w="1384" w:type="dxa"/>
            <w:gridSpan w:val="2"/>
            <w:vAlign w:val="center"/>
          </w:tcPr>
          <w:p w14:paraId="5EA2C7F3" w14:textId="77777777" w:rsidR="00DB5A7A" w:rsidRPr="00B22A6C" w:rsidRDefault="00E21DA7" w:rsidP="00145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2A6C"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2410" w:type="dxa"/>
            <w:gridSpan w:val="3"/>
            <w:vAlign w:val="center"/>
          </w:tcPr>
          <w:p w14:paraId="25DD8FC0" w14:textId="77777777" w:rsidR="00DB5A7A" w:rsidRPr="00B22A6C" w:rsidRDefault="00DB5A7A" w:rsidP="00DB5A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FE08481" w14:textId="77777777" w:rsidR="00FF691A" w:rsidRPr="00B22A6C" w:rsidRDefault="00E21DA7" w:rsidP="00FF69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22A6C">
              <w:rPr>
                <w:rFonts w:asciiTheme="minorEastAsia" w:hAnsiTheme="minorEastAsia" w:cs="Times New Roman" w:hint="eastAsia"/>
                <w:szCs w:val="21"/>
              </w:rPr>
              <w:t>常用手机</w:t>
            </w:r>
          </w:p>
        </w:tc>
        <w:tc>
          <w:tcPr>
            <w:tcW w:w="1836" w:type="dxa"/>
            <w:gridSpan w:val="3"/>
            <w:vAlign w:val="center"/>
          </w:tcPr>
          <w:p w14:paraId="234814D8" w14:textId="77777777" w:rsidR="00DB5A7A" w:rsidRPr="00B22A6C" w:rsidRDefault="00DB5A7A" w:rsidP="009413CA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14:paraId="1F545CFD" w14:textId="77777777" w:rsidR="00DB5A7A" w:rsidRPr="00B22A6C" w:rsidRDefault="00DB5A7A" w:rsidP="009413CA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5C55B2" w:rsidRPr="0014549C" w14:paraId="37E5836A" w14:textId="77777777" w:rsidTr="00A44416">
        <w:tc>
          <w:tcPr>
            <w:tcW w:w="1384" w:type="dxa"/>
            <w:gridSpan w:val="2"/>
            <w:vAlign w:val="center"/>
          </w:tcPr>
          <w:p w14:paraId="09E8939C" w14:textId="77777777" w:rsidR="005C55B2" w:rsidRPr="00B22A6C" w:rsidRDefault="00E21DA7" w:rsidP="00DB5A7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B22A6C">
              <w:rPr>
                <w:rFonts w:asciiTheme="minorEastAsia" w:hAnsiTheme="minorEastAsia" w:cs="Times New Roman" w:hint="eastAsia"/>
                <w:szCs w:val="21"/>
              </w:rPr>
              <w:t>家庭固话</w:t>
            </w:r>
            <w:proofErr w:type="gramEnd"/>
          </w:p>
        </w:tc>
        <w:tc>
          <w:tcPr>
            <w:tcW w:w="2410" w:type="dxa"/>
            <w:gridSpan w:val="3"/>
            <w:vAlign w:val="center"/>
          </w:tcPr>
          <w:p w14:paraId="3A736C64" w14:textId="77777777" w:rsidR="005C55B2" w:rsidRPr="00B22A6C" w:rsidRDefault="005C55B2" w:rsidP="004F2CA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791202F2" w14:textId="77777777" w:rsidR="00DE3533" w:rsidRPr="00B22A6C" w:rsidRDefault="00DE3533" w:rsidP="004F2CA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307EB89" w14:textId="77777777" w:rsidR="005C55B2" w:rsidRPr="00B22A6C" w:rsidRDefault="00E21DA7" w:rsidP="00076E6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22A6C">
              <w:rPr>
                <w:rFonts w:asciiTheme="minorEastAsia" w:hAnsiTheme="minorEastAsia" w:cs="Times New Roman" w:hint="eastAsia"/>
                <w:szCs w:val="21"/>
              </w:rPr>
              <w:t>常用邮箱</w:t>
            </w:r>
          </w:p>
        </w:tc>
        <w:tc>
          <w:tcPr>
            <w:tcW w:w="3183" w:type="dxa"/>
            <w:gridSpan w:val="4"/>
            <w:vAlign w:val="center"/>
          </w:tcPr>
          <w:p w14:paraId="21E3B6B8" w14:textId="77777777" w:rsidR="005C55B2" w:rsidRPr="00B22A6C" w:rsidRDefault="005C55B2" w:rsidP="009413CA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E21DA7" w:rsidRPr="0014549C" w14:paraId="7FF9F459" w14:textId="77777777" w:rsidTr="00A44416">
        <w:tc>
          <w:tcPr>
            <w:tcW w:w="1384" w:type="dxa"/>
            <w:gridSpan w:val="2"/>
            <w:vAlign w:val="center"/>
          </w:tcPr>
          <w:p w14:paraId="7AEF59CA" w14:textId="77777777" w:rsidR="00E21DA7" w:rsidRPr="00B22A6C" w:rsidRDefault="00E21DA7" w:rsidP="000350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2A6C">
              <w:rPr>
                <w:rFonts w:asciiTheme="minorEastAsia" w:hAnsiTheme="minorEastAsia" w:cs="Times New Roman"/>
                <w:szCs w:val="21"/>
              </w:rPr>
              <w:t>QQ号</w:t>
            </w:r>
          </w:p>
        </w:tc>
        <w:tc>
          <w:tcPr>
            <w:tcW w:w="2410" w:type="dxa"/>
            <w:gridSpan w:val="3"/>
            <w:vAlign w:val="center"/>
          </w:tcPr>
          <w:p w14:paraId="4B5483E2" w14:textId="77777777" w:rsidR="00E21DA7" w:rsidRPr="00B22A6C" w:rsidRDefault="00E21DA7" w:rsidP="000350C0">
            <w:pPr>
              <w:rPr>
                <w:rFonts w:asciiTheme="minorEastAsia" w:hAnsiTheme="minorEastAsia"/>
                <w:szCs w:val="21"/>
              </w:rPr>
            </w:pPr>
          </w:p>
          <w:p w14:paraId="0454455B" w14:textId="77777777" w:rsidR="00E21DA7" w:rsidRPr="00B22A6C" w:rsidRDefault="00E21DA7" w:rsidP="000350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FF555C7" w14:textId="77777777" w:rsidR="00E21DA7" w:rsidRPr="00B22A6C" w:rsidRDefault="00E21DA7" w:rsidP="000350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2A6C">
              <w:rPr>
                <w:rFonts w:asciiTheme="minorEastAsia" w:hAnsiTheme="minorEastAsia" w:cs="Times New Roman"/>
                <w:szCs w:val="21"/>
              </w:rPr>
              <w:t>微信号</w:t>
            </w:r>
          </w:p>
        </w:tc>
        <w:tc>
          <w:tcPr>
            <w:tcW w:w="3183" w:type="dxa"/>
            <w:gridSpan w:val="4"/>
            <w:vAlign w:val="center"/>
          </w:tcPr>
          <w:p w14:paraId="71E88317" w14:textId="77777777" w:rsidR="00E21DA7" w:rsidRPr="00B22A6C" w:rsidRDefault="00E21DA7" w:rsidP="009413CA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3C14CC" w:rsidRPr="0014549C" w14:paraId="3126FA0F" w14:textId="77777777" w:rsidTr="00B22A6C">
        <w:tc>
          <w:tcPr>
            <w:tcW w:w="1384" w:type="dxa"/>
            <w:gridSpan w:val="2"/>
            <w:vAlign w:val="center"/>
          </w:tcPr>
          <w:p w14:paraId="33200939" w14:textId="4782B1E3" w:rsidR="003C14CC" w:rsidRPr="00B22A6C" w:rsidRDefault="003C14CC" w:rsidP="00076E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2A6C">
              <w:rPr>
                <w:rFonts w:asciiTheme="minorEastAsia" w:hAnsiTheme="minorEastAsia" w:hint="eastAsia"/>
                <w:szCs w:val="21"/>
              </w:rPr>
              <w:t>家庭常</w:t>
            </w:r>
            <w:r w:rsidR="00FA47CC" w:rsidRPr="00B22A6C">
              <w:rPr>
                <w:rFonts w:asciiTheme="minorEastAsia" w:hAnsiTheme="minorEastAsia" w:hint="eastAsia"/>
                <w:szCs w:val="21"/>
              </w:rPr>
              <w:t>住</w:t>
            </w:r>
            <w:r w:rsidR="00B22A6C" w:rsidRPr="00B22A6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B22A6C" w:rsidRPr="00B22A6C">
              <w:rPr>
                <w:rFonts w:asciiTheme="minorEastAsia" w:hAnsiTheme="minorEastAsia"/>
                <w:szCs w:val="21"/>
              </w:rPr>
              <w:t xml:space="preserve">  </w:t>
            </w:r>
            <w:r w:rsidRPr="00B22A6C">
              <w:rPr>
                <w:rFonts w:asciiTheme="minorEastAsia" w:hAnsiTheme="minorEastAsia" w:hint="eastAsia"/>
                <w:szCs w:val="21"/>
              </w:rPr>
              <w:t>地址</w:t>
            </w:r>
          </w:p>
        </w:tc>
        <w:tc>
          <w:tcPr>
            <w:tcW w:w="7152" w:type="dxa"/>
            <w:gridSpan w:val="8"/>
            <w:vAlign w:val="center"/>
          </w:tcPr>
          <w:p w14:paraId="6F0E922A" w14:textId="77777777" w:rsidR="003C14CC" w:rsidRPr="00B22A6C" w:rsidRDefault="003C14CC" w:rsidP="00600938">
            <w:pPr>
              <w:spacing w:line="220" w:lineRule="atLeast"/>
              <w:jc w:val="right"/>
              <w:rPr>
                <w:rFonts w:asciiTheme="minorEastAsia" w:hAnsiTheme="minorEastAsia"/>
                <w:szCs w:val="21"/>
              </w:rPr>
            </w:pPr>
          </w:p>
          <w:p w14:paraId="1D0A59E2" w14:textId="77777777" w:rsidR="003C14CC" w:rsidRPr="00B22A6C" w:rsidRDefault="003C14CC" w:rsidP="00600938">
            <w:pPr>
              <w:spacing w:line="22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A00E0" w:rsidRPr="0014549C" w14:paraId="0590D137" w14:textId="77777777" w:rsidTr="00B22A6C">
        <w:trPr>
          <w:trHeight w:val="575"/>
        </w:trPr>
        <w:tc>
          <w:tcPr>
            <w:tcW w:w="1384" w:type="dxa"/>
            <w:gridSpan w:val="2"/>
            <w:vAlign w:val="center"/>
          </w:tcPr>
          <w:p w14:paraId="3F53EBD0" w14:textId="77777777" w:rsidR="002A00E0" w:rsidRPr="00B22A6C" w:rsidRDefault="002A00E0" w:rsidP="00076E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2A6C">
              <w:rPr>
                <w:rFonts w:asciiTheme="minorEastAsia" w:hAnsiTheme="minorEastAsia" w:hint="eastAsia"/>
                <w:szCs w:val="21"/>
              </w:rPr>
              <w:t>特长</w:t>
            </w:r>
          </w:p>
        </w:tc>
        <w:tc>
          <w:tcPr>
            <w:tcW w:w="7152" w:type="dxa"/>
            <w:gridSpan w:val="8"/>
            <w:vAlign w:val="center"/>
          </w:tcPr>
          <w:p w14:paraId="118A66A7" w14:textId="77777777" w:rsidR="002A00E0" w:rsidRPr="00B22A6C" w:rsidRDefault="002A00E0" w:rsidP="00600938">
            <w:pPr>
              <w:spacing w:line="22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413CA" w:rsidRPr="0014549C" w14:paraId="44280FB2" w14:textId="77777777" w:rsidTr="00DE3533">
        <w:tc>
          <w:tcPr>
            <w:tcW w:w="8536" w:type="dxa"/>
            <w:gridSpan w:val="10"/>
            <w:vAlign w:val="center"/>
          </w:tcPr>
          <w:p w14:paraId="1FB6D578" w14:textId="77777777" w:rsidR="009413CA" w:rsidRPr="0014549C" w:rsidRDefault="009413CA" w:rsidP="0044764C">
            <w:pPr>
              <w:spacing w:line="220" w:lineRule="atLeast"/>
              <w:rPr>
                <w:rFonts w:asciiTheme="minorEastAsia" w:hAnsiTheme="minorEastAsia"/>
                <w:noProof/>
              </w:rPr>
            </w:pPr>
            <w:r w:rsidRPr="0014549C">
              <w:rPr>
                <w:rFonts w:asciiTheme="minorEastAsia" w:hAnsiTheme="minorEastAsia" w:cs="Times New Roman" w:hint="eastAsia"/>
                <w:b/>
                <w:sz w:val="30"/>
                <w:szCs w:val="30"/>
              </w:rPr>
              <w:t>二、</w:t>
            </w:r>
            <w:r w:rsidR="00611C73" w:rsidRPr="0014549C">
              <w:rPr>
                <w:rFonts w:asciiTheme="minorEastAsia" w:hAnsiTheme="minorEastAsia" w:cs="Times New Roman" w:hint="eastAsia"/>
                <w:b/>
                <w:sz w:val="30"/>
                <w:szCs w:val="30"/>
              </w:rPr>
              <w:t>教育及培训经历</w:t>
            </w:r>
            <w:r w:rsidR="00611C73" w:rsidRPr="0014549C">
              <w:rPr>
                <w:rFonts w:asciiTheme="minorEastAsia" w:hAnsiTheme="minorEastAsia" w:hint="eastAsia"/>
                <w:szCs w:val="21"/>
              </w:rPr>
              <w:t>（自</w:t>
            </w:r>
            <w:r w:rsidR="0044764C" w:rsidRPr="0014549C">
              <w:rPr>
                <w:rFonts w:asciiTheme="minorEastAsia" w:hAnsiTheme="minorEastAsia" w:hint="eastAsia"/>
                <w:szCs w:val="21"/>
              </w:rPr>
              <w:t>高中</w:t>
            </w:r>
            <w:r w:rsidR="00611C73" w:rsidRPr="0014549C">
              <w:rPr>
                <w:rFonts w:asciiTheme="minorEastAsia" w:hAnsiTheme="minorEastAsia" w:hint="eastAsia"/>
                <w:szCs w:val="21"/>
              </w:rPr>
              <w:t>起）</w:t>
            </w:r>
          </w:p>
        </w:tc>
      </w:tr>
      <w:tr w:rsidR="00FF691A" w:rsidRPr="0014549C" w14:paraId="2AC3390D" w14:textId="77777777" w:rsidTr="00A44416">
        <w:trPr>
          <w:trHeight w:val="365"/>
        </w:trPr>
        <w:tc>
          <w:tcPr>
            <w:tcW w:w="1140" w:type="dxa"/>
            <w:vAlign w:val="center"/>
          </w:tcPr>
          <w:p w14:paraId="4FEEF4DB" w14:textId="77777777" w:rsidR="00FF691A" w:rsidRPr="0014549C" w:rsidRDefault="00FF691A" w:rsidP="00611C73">
            <w:pPr>
              <w:rPr>
                <w:rFonts w:asciiTheme="minorEastAsia" w:hAnsiTheme="minorEastAsia"/>
                <w:szCs w:val="21"/>
              </w:rPr>
            </w:pPr>
            <w:r w:rsidRPr="0014549C"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</w:tc>
        <w:tc>
          <w:tcPr>
            <w:tcW w:w="1803" w:type="dxa"/>
            <w:gridSpan w:val="3"/>
            <w:vAlign w:val="center"/>
          </w:tcPr>
          <w:p w14:paraId="1D34638E" w14:textId="77777777" w:rsidR="00FF691A" w:rsidRPr="0014549C" w:rsidRDefault="00FF691A" w:rsidP="00611C7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549C"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2410" w:type="dxa"/>
            <w:gridSpan w:val="2"/>
            <w:vAlign w:val="center"/>
          </w:tcPr>
          <w:p w14:paraId="7DDC0AEF" w14:textId="77777777" w:rsidR="00FF691A" w:rsidRPr="0014549C" w:rsidRDefault="00FF691A" w:rsidP="00600938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</w:t>
            </w:r>
            <w:r w:rsidRPr="0014549C">
              <w:rPr>
                <w:rFonts w:asciiTheme="minorEastAsia" w:hAnsiTheme="minorEastAsia" w:hint="eastAsia"/>
                <w:szCs w:val="21"/>
              </w:rPr>
              <w:t>校名称</w:t>
            </w:r>
          </w:p>
        </w:tc>
        <w:tc>
          <w:tcPr>
            <w:tcW w:w="1418" w:type="dxa"/>
            <w:gridSpan w:val="2"/>
            <w:vAlign w:val="center"/>
          </w:tcPr>
          <w:p w14:paraId="7D9C768B" w14:textId="77777777" w:rsidR="00FF691A" w:rsidRPr="0014549C" w:rsidRDefault="00FF691A" w:rsidP="00611C73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4549C">
              <w:rPr>
                <w:rFonts w:asciiTheme="minorEastAsia" w:hAnsiTheme="minorEastAsia" w:hint="eastAsia"/>
                <w:szCs w:val="21"/>
              </w:rPr>
              <w:t>学历阶段</w:t>
            </w:r>
          </w:p>
        </w:tc>
        <w:tc>
          <w:tcPr>
            <w:tcW w:w="1765" w:type="dxa"/>
            <w:gridSpan w:val="2"/>
            <w:vAlign w:val="center"/>
          </w:tcPr>
          <w:p w14:paraId="767CBF49" w14:textId="77777777" w:rsidR="00FF691A" w:rsidRPr="0014549C" w:rsidRDefault="00FF691A" w:rsidP="00611C73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4549C">
              <w:rPr>
                <w:rFonts w:asciiTheme="minorEastAsia" w:hAnsiTheme="minorEastAsia" w:hint="eastAsia"/>
                <w:szCs w:val="21"/>
              </w:rPr>
              <w:t>证明人</w:t>
            </w:r>
          </w:p>
        </w:tc>
      </w:tr>
      <w:tr w:rsidR="00FF691A" w:rsidRPr="0014549C" w14:paraId="1794913C" w14:textId="77777777" w:rsidTr="00A44416">
        <w:trPr>
          <w:trHeight w:val="477"/>
        </w:trPr>
        <w:tc>
          <w:tcPr>
            <w:tcW w:w="1140" w:type="dxa"/>
            <w:vAlign w:val="center"/>
          </w:tcPr>
          <w:p w14:paraId="1E705FFF" w14:textId="77777777" w:rsidR="00FF691A" w:rsidRPr="0014549C" w:rsidRDefault="00FF691A" w:rsidP="00611C7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549C">
              <w:rPr>
                <w:rFonts w:asciiTheme="minorEastAsia" w:hAnsiTheme="minorEastAsia" w:cs="Times New Roman"/>
                <w:szCs w:val="21"/>
              </w:rPr>
              <w:t>1</w:t>
            </w:r>
          </w:p>
        </w:tc>
        <w:tc>
          <w:tcPr>
            <w:tcW w:w="1803" w:type="dxa"/>
            <w:gridSpan w:val="3"/>
            <w:vAlign w:val="center"/>
          </w:tcPr>
          <w:p w14:paraId="581F7CEC" w14:textId="77777777" w:rsidR="00FF691A" w:rsidRPr="0014549C" w:rsidRDefault="00FF691A" w:rsidP="00611C7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B0847EB" w14:textId="77777777" w:rsidR="00FF691A" w:rsidRPr="0014549C" w:rsidRDefault="00FF691A" w:rsidP="00DA247C">
            <w:pPr>
              <w:spacing w:line="220" w:lineRule="atLeast"/>
              <w:rPr>
                <w:rFonts w:asciiTheme="minorEastAsia" w:hAnsiTheme="minorEastAsia"/>
                <w:noProof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vAlign w:val="center"/>
          </w:tcPr>
          <w:p w14:paraId="17BBE893" w14:textId="77777777" w:rsidR="00FF691A" w:rsidRPr="0014549C" w:rsidRDefault="00FF691A" w:rsidP="00611C73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765" w:type="dxa"/>
            <w:gridSpan w:val="2"/>
            <w:vAlign w:val="center"/>
          </w:tcPr>
          <w:p w14:paraId="1ED61FF4" w14:textId="77777777" w:rsidR="00FF691A" w:rsidRPr="0014549C" w:rsidRDefault="00FF691A" w:rsidP="00DA247C">
            <w:pPr>
              <w:spacing w:line="220" w:lineRule="atLeast"/>
              <w:rPr>
                <w:rFonts w:asciiTheme="minorEastAsia" w:hAnsiTheme="minorEastAsia"/>
                <w:noProof/>
              </w:rPr>
            </w:pPr>
          </w:p>
        </w:tc>
      </w:tr>
      <w:tr w:rsidR="00FF691A" w:rsidRPr="0014549C" w14:paraId="29A3EF07" w14:textId="77777777" w:rsidTr="00A44416">
        <w:trPr>
          <w:trHeight w:val="427"/>
        </w:trPr>
        <w:tc>
          <w:tcPr>
            <w:tcW w:w="1140" w:type="dxa"/>
            <w:vAlign w:val="center"/>
          </w:tcPr>
          <w:p w14:paraId="39946A1D" w14:textId="77777777" w:rsidR="00FF691A" w:rsidRPr="0014549C" w:rsidRDefault="00FF691A" w:rsidP="00611C7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549C"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1803" w:type="dxa"/>
            <w:gridSpan w:val="3"/>
            <w:vAlign w:val="center"/>
          </w:tcPr>
          <w:p w14:paraId="0DB7A0AC" w14:textId="77777777" w:rsidR="00FF691A" w:rsidRPr="0014549C" w:rsidRDefault="00FF691A" w:rsidP="00611C7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89B9A8F" w14:textId="77777777" w:rsidR="00FF691A" w:rsidRPr="0014549C" w:rsidRDefault="00FF691A" w:rsidP="00DA247C">
            <w:pPr>
              <w:spacing w:line="220" w:lineRule="atLeast"/>
              <w:rPr>
                <w:rFonts w:asciiTheme="minorEastAsia" w:hAnsiTheme="minorEastAsia"/>
                <w:noProof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854301" w14:textId="77777777" w:rsidR="00FF691A" w:rsidRPr="0014549C" w:rsidRDefault="00FF691A" w:rsidP="00611C73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765" w:type="dxa"/>
            <w:gridSpan w:val="2"/>
            <w:vAlign w:val="center"/>
          </w:tcPr>
          <w:p w14:paraId="67685C25" w14:textId="77777777" w:rsidR="00FF691A" w:rsidRPr="0014549C" w:rsidRDefault="00FF691A" w:rsidP="00DA247C">
            <w:pPr>
              <w:spacing w:line="220" w:lineRule="atLeast"/>
              <w:rPr>
                <w:rFonts w:asciiTheme="minorEastAsia" w:hAnsiTheme="minorEastAsia"/>
                <w:noProof/>
              </w:rPr>
            </w:pPr>
          </w:p>
        </w:tc>
      </w:tr>
      <w:tr w:rsidR="00FF691A" w:rsidRPr="0014549C" w14:paraId="5072F598" w14:textId="77777777" w:rsidTr="00A44416">
        <w:trPr>
          <w:trHeight w:val="404"/>
        </w:trPr>
        <w:tc>
          <w:tcPr>
            <w:tcW w:w="1140" w:type="dxa"/>
            <w:vAlign w:val="center"/>
          </w:tcPr>
          <w:p w14:paraId="1115B57D" w14:textId="77777777" w:rsidR="00FF691A" w:rsidRPr="0014549C" w:rsidRDefault="00FF691A" w:rsidP="00611C7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549C">
              <w:rPr>
                <w:rFonts w:asciiTheme="minorEastAsia" w:hAnsiTheme="minorEastAsia" w:cs="Times New Roman"/>
                <w:szCs w:val="21"/>
              </w:rPr>
              <w:t>3</w:t>
            </w:r>
          </w:p>
        </w:tc>
        <w:tc>
          <w:tcPr>
            <w:tcW w:w="1803" w:type="dxa"/>
            <w:gridSpan w:val="3"/>
            <w:vAlign w:val="center"/>
          </w:tcPr>
          <w:p w14:paraId="08E03D01" w14:textId="77777777" w:rsidR="00FF691A" w:rsidRPr="0014549C" w:rsidRDefault="00FF691A" w:rsidP="00611C7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D90F282" w14:textId="77777777" w:rsidR="00FF691A" w:rsidRPr="0014549C" w:rsidRDefault="00FF691A" w:rsidP="00DA247C">
            <w:pPr>
              <w:spacing w:line="220" w:lineRule="atLeast"/>
              <w:rPr>
                <w:rFonts w:asciiTheme="minorEastAsia" w:hAnsiTheme="minorEastAsia"/>
                <w:noProof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B41FF8" w14:textId="77777777" w:rsidR="00FF691A" w:rsidRPr="0014549C" w:rsidRDefault="00FF691A" w:rsidP="00611C73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765" w:type="dxa"/>
            <w:gridSpan w:val="2"/>
            <w:vAlign w:val="center"/>
          </w:tcPr>
          <w:p w14:paraId="053B5686" w14:textId="77777777" w:rsidR="00FF691A" w:rsidRPr="0014549C" w:rsidRDefault="00FF691A" w:rsidP="00DA247C">
            <w:pPr>
              <w:spacing w:line="220" w:lineRule="atLeast"/>
              <w:rPr>
                <w:rFonts w:asciiTheme="minorEastAsia" w:hAnsiTheme="minorEastAsia"/>
                <w:noProof/>
              </w:rPr>
            </w:pPr>
          </w:p>
        </w:tc>
      </w:tr>
      <w:tr w:rsidR="00665FFD" w:rsidRPr="0014549C" w14:paraId="18BE8072" w14:textId="77777777" w:rsidTr="00DE3533">
        <w:trPr>
          <w:trHeight w:val="149"/>
        </w:trPr>
        <w:tc>
          <w:tcPr>
            <w:tcW w:w="8536" w:type="dxa"/>
            <w:gridSpan w:val="10"/>
            <w:vAlign w:val="center"/>
          </w:tcPr>
          <w:p w14:paraId="6544BAC8" w14:textId="77777777" w:rsidR="00665FFD" w:rsidRPr="0014549C" w:rsidRDefault="00DE3533" w:rsidP="001C5176">
            <w:pPr>
              <w:spacing w:line="220" w:lineRule="atLeast"/>
              <w:jc w:val="left"/>
              <w:rPr>
                <w:rFonts w:asciiTheme="minorEastAsia" w:hAnsiTheme="minorEastAsia"/>
                <w:noProof/>
              </w:rPr>
            </w:pPr>
            <w:r w:rsidRPr="0014549C">
              <w:rPr>
                <w:rFonts w:asciiTheme="minorEastAsia" w:hAnsiTheme="minorEastAsia" w:cs="Times New Roman" w:hint="eastAsia"/>
                <w:b/>
                <w:sz w:val="30"/>
                <w:szCs w:val="30"/>
              </w:rPr>
              <w:t>三</w:t>
            </w:r>
            <w:r w:rsidR="00665FFD" w:rsidRPr="0014549C">
              <w:rPr>
                <w:rFonts w:asciiTheme="minorEastAsia" w:hAnsiTheme="minorEastAsia" w:cs="Times New Roman" w:hint="eastAsia"/>
                <w:b/>
                <w:sz w:val="30"/>
                <w:szCs w:val="30"/>
              </w:rPr>
              <w:t>、家庭</w:t>
            </w:r>
            <w:r w:rsidRPr="0014549C">
              <w:rPr>
                <w:rFonts w:asciiTheme="minorEastAsia" w:hAnsiTheme="minorEastAsia" w:cs="Times New Roman" w:hint="eastAsia"/>
                <w:b/>
                <w:sz w:val="30"/>
                <w:szCs w:val="30"/>
              </w:rPr>
              <w:t>成员情况</w:t>
            </w:r>
            <w:r w:rsidR="00E21DA7" w:rsidRPr="0014549C">
              <w:rPr>
                <w:rFonts w:asciiTheme="minorEastAsia" w:hAnsiTheme="minorEastAsia" w:hint="eastAsia"/>
                <w:szCs w:val="21"/>
              </w:rPr>
              <w:t>（须填写直系亲属，若页面不够，请加页</w:t>
            </w:r>
            <w:r w:rsidR="001C5176" w:rsidRPr="0014549C">
              <w:rPr>
                <w:rFonts w:asciiTheme="minorEastAsia" w:hAnsiTheme="minorEastAsia" w:hint="eastAsia"/>
                <w:szCs w:val="21"/>
              </w:rPr>
              <w:t>补充</w:t>
            </w:r>
            <w:r w:rsidR="00E21DA7" w:rsidRPr="0014549C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665FFD" w:rsidRPr="0014549C" w14:paraId="758F6C26" w14:textId="77777777" w:rsidTr="00A44416">
        <w:trPr>
          <w:trHeight w:val="523"/>
        </w:trPr>
        <w:tc>
          <w:tcPr>
            <w:tcW w:w="1140" w:type="dxa"/>
            <w:vAlign w:val="center"/>
          </w:tcPr>
          <w:p w14:paraId="5F525D92" w14:textId="77777777" w:rsidR="00665FFD" w:rsidRPr="0014549C" w:rsidRDefault="004D32F4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  <w:r w:rsidRPr="0014549C">
              <w:rPr>
                <w:rFonts w:asciiTheme="minorEastAsia" w:hAnsiTheme="minorEastAsia" w:hint="eastAsia"/>
                <w:noProof/>
              </w:rPr>
              <w:t>成员姓名</w:t>
            </w:r>
          </w:p>
        </w:tc>
        <w:tc>
          <w:tcPr>
            <w:tcW w:w="1803" w:type="dxa"/>
            <w:gridSpan w:val="3"/>
            <w:vAlign w:val="center"/>
          </w:tcPr>
          <w:p w14:paraId="75DC80CE" w14:textId="77777777" w:rsidR="00665FFD" w:rsidRPr="0014549C" w:rsidRDefault="004D32F4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  <w:r w:rsidRPr="0014549C">
              <w:rPr>
                <w:rFonts w:asciiTheme="minorEastAsia" w:hAnsiTheme="minorEastAsia" w:hint="eastAsia"/>
                <w:noProof/>
              </w:rPr>
              <w:t>关系</w:t>
            </w:r>
          </w:p>
        </w:tc>
        <w:tc>
          <w:tcPr>
            <w:tcW w:w="2410" w:type="dxa"/>
            <w:gridSpan w:val="2"/>
            <w:vAlign w:val="center"/>
          </w:tcPr>
          <w:p w14:paraId="274645B7" w14:textId="77777777" w:rsidR="00665FFD" w:rsidRPr="0014549C" w:rsidRDefault="004D32F4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  <w:r w:rsidRPr="0014549C">
              <w:rPr>
                <w:rFonts w:asciiTheme="minorEastAsia" w:hAnsiTheme="minorEastAsia" w:hint="eastAsia"/>
                <w:noProof/>
              </w:rPr>
              <w:t>工作单位</w:t>
            </w:r>
          </w:p>
        </w:tc>
        <w:tc>
          <w:tcPr>
            <w:tcW w:w="1418" w:type="dxa"/>
            <w:gridSpan w:val="2"/>
            <w:vAlign w:val="center"/>
          </w:tcPr>
          <w:p w14:paraId="4DED4017" w14:textId="77777777" w:rsidR="00665FFD" w:rsidRPr="0014549C" w:rsidRDefault="004D32F4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  <w:r w:rsidRPr="0014549C">
              <w:rPr>
                <w:rFonts w:asciiTheme="minorEastAsia" w:hAnsiTheme="minorEastAsia" w:hint="eastAsia"/>
                <w:noProof/>
              </w:rPr>
              <w:t>政治面貌</w:t>
            </w:r>
          </w:p>
        </w:tc>
        <w:tc>
          <w:tcPr>
            <w:tcW w:w="1765" w:type="dxa"/>
            <w:gridSpan w:val="2"/>
            <w:vAlign w:val="center"/>
          </w:tcPr>
          <w:p w14:paraId="21C09E8E" w14:textId="77777777" w:rsidR="00665FFD" w:rsidRPr="0014549C" w:rsidRDefault="004D32F4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  <w:r w:rsidRPr="0014549C">
              <w:rPr>
                <w:rFonts w:asciiTheme="minorEastAsia" w:hAnsiTheme="minorEastAsia" w:hint="eastAsia"/>
                <w:noProof/>
              </w:rPr>
              <w:t>联系电话</w:t>
            </w:r>
          </w:p>
        </w:tc>
      </w:tr>
      <w:tr w:rsidR="00665FFD" w:rsidRPr="0014549C" w14:paraId="64CE1C2F" w14:textId="77777777" w:rsidTr="00A44416">
        <w:trPr>
          <w:trHeight w:val="397"/>
        </w:trPr>
        <w:tc>
          <w:tcPr>
            <w:tcW w:w="1140" w:type="dxa"/>
            <w:vAlign w:val="center"/>
          </w:tcPr>
          <w:p w14:paraId="1A34E159" w14:textId="77777777" w:rsidR="00665FFD" w:rsidRPr="0014549C" w:rsidRDefault="00665FFD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79B5CA67" w14:textId="77777777" w:rsidR="00665FFD" w:rsidRPr="0014549C" w:rsidRDefault="00665FFD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E22BEAA" w14:textId="77777777" w:rsidR="00665FFD" w:rsidRPr="0014549C" w:rsidRDefault="00665FFD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5F9534E" w14:textId="77777777" w:rsidR="00665FFD" w:rsidRPr="0014549C" w:rsidRDefault="00665FFD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765" w:type="dxa"/>
            <w:gridSpan w:val="2"/>
            <w:vAlign w:val="center"/>
          </w:tcPr>
          <w:p w14:paraId="68FD9F1D" w14:textId="77777777" w:rsidR="00665FFD" w:rsidRPr="0014549C" w:rsidRDefault="00665FFD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DB5A7A" w:rsidRPr="0014549C" w14:paraId="622ACEA1" w14:textId="77777777" w:rsidTr="00A44416">
        <w:trPr>
          <w:trHeight w:val="397"/>
        </w:trPr>
        <w:tc>
          <w:tcPr>
            <w:tcW w:w="1140" w:type="dxa"/>
            <w:vAlign w:val="center"/>
          </w:tcPr>
          <w:p w14:paraId="521C328E" w14:textId="77777777" w:rsidR="00DB5A7A" w:rsidRPr="0014549C" w:rsidRDefault="00DB5A7A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1ECC589D" w14:textId="77777777" w:rsidR="00DB5A7A" w:rsidRPr="0014549C" w:rsidRDefault="00DB5A7A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0704F83" w14:textId="77777777" w:rsidR="00DB5A7A" w:rsidRPr="0014549C" w:rsidRDefault="00DB5A7A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A70B37" w14:textId="77777777" w:rsidR="00DB5A7A" w:rsidRPr="0014549C" w:rsidRDefault="00DB5A7A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765" w:type="dxa"/>
            <w:gridSpan w:val="2"/>
            <w:vAlign w:val="center"/>
          </w:tcPr>
          <w:p w14:paraId="1666006B" w14:textId="77777777" w:rsidR="00DB5A7A" w:rsidRPr="0014549C" w:rsidRDefault="00DB5A7A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665FFD" w:rsidRPr="0014549C" w14:paraId="110BE2A1" w14:textId="77777777" w:rsidTr="00A44416">
        <w:trPr>
          <w:trHeight w:val="397"/>
        </w:trPr>
        <w:tc>
          <w:tcPr>
            <w:tcW w:w="1140" w:type="dxa"/>
            <w:vAlign w:val="center"/>
          </w:tcPr>
          <w:p w14:paraId="1F45D473" w14:textId="77777777" w:rsidR="00665FFD" w:rsidRPr="0014549C" w:rsidRDefault="00665FFD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54F41113" w14:textId="77777777" w:rsidR="00665FFD" w:rsidRPr="0014549C" w:rsidRDefault="00665FFD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23FE2D1" w14:textId="77777777" w:rsidR="00665FFD" w:rsidRPr="0014549C" w:rsidRDefault="00665FFD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ED2864" w14:textId="77777777" w:rsidR="00665FFD" w:rsidRPr="0014549C" w:rsidRDefault="00665FFD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765" w:type="dxa"/>
            <w:gridSpan w:val="2"/>
            <w:vAlign w:val="center"/>
          </w:tcPr>
          <w:p w14:paraId="40337492" w14:textId="77777777" w:rsidR="00665FFD" w:rsidRPr="0014549C" w:rsidRDefault="00665FFD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DB5A7A" w:rsidRPr="0014549C" w14:paraId="1C0523F2" w14:textId="77777777" w:rsidTr="00A44416">
        <w:trPr>
          <w:trHeight w:val="397"/>
        </w:trPr>
        <w:tc>
          <w:tcPr>
            <w:tcW w:w="1140" w:type="dxa"/>
            <w:vAlign w:val="center"/>
          </w:tcPr>
          <w:p w14:paraId="1001E8F2" w14:textId="77777777" w:rsidR="00DB5A7A" w:rsidRPr="0014549C" w:rsidRDefault="00DB5A7A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34525711" w14:textId="77777777" w:rsidR="00DB5A7A" w:rsidRPr="0014549C" w:rsidRDefault="00DB5A7A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5E30822" w14:textId="77777777" w:rsidR="00DB5A7A" w:rsidRPr="0014549C" w:rsidRDefault="00DB5A7A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1BBDBD8" w14:textId="77777777" w:rsidR="00DB5A7A" w:rsidRPr="0014549C" w:rsidRDefault="00DB5A7A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765" w:type="dxa"/>
            <w:gridSpan w:val="2"/>
            <w:vAlign w:val="center"/>
          </w:tcPr>
          <w:p w14:paraId="1EED98A1" w14:textId="77777777" w:rsidR="00DB5A7A" w:rsidRPr="0014549C" w:rsidRDefault="00DB5A7A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DB5A7A" w:rsidRPr="0014549C" w14:paraId="39EF5112" w14:textId="77777777" w:rsidTr="00A44416">
        <w:trPr>
          <w:trHeight w:val="397"/>
        </w:trPr>
        <w:tc>
          <w:tcPr>
            <w:tcW w:w="1140" w:type="dxa"/>
            <w:vAlign w:val="center"/>
          </w:tcPr>
          <w:p w14:paraId="0C40C206" w14:textId="77777777" w:rsidR="00DB5A7A" w:rsidRPr="0014549C" w:rsidRDefault="00DB5A7A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2B60221E" w14:textId="77777777" w:rsidR="00DB5A7A" w:rsidRPr="0014549C" w:rsidRDefault="00DB5A7A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209ACBF" w14:textId="77777777" w:rsidR="00DB5A7A" w:rsidRPr="0014549C" w:rsidRDefault="00DB5A7A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834D8AD" w14:textId="77777777" w:rsidR="00DB5A7A" w:rsidRPr="0014549C" w:rsidRDefault="00DB5A7A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765" w:type="dxa"/>
            <w:gridSpan w:val="2"/>
            <w:vAlign w:val="center"/>
          </w:tcPr>
          <w:p w14:paraId="4E695504" w14:textId="77777777" w:rsidR="00DB5A7A" w:rsidRPr="0014549C" w:rsidRDefault="00DB5A7A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665FFD" w:rsidRPr="0014549C" w14:paraId="2B29ECEE" w14:textId="77777777" w:rsidTr="00A44416">
        <w:trPr>
          <w:trHeight w:val="397"/>
        </w:trPr>
        <w:tc>
          <w:tcPr>
            <w:tcW w:w="1140" w:type="dxa"/>
            <w:vAlign w:val="center"/>
          </w:tcPr>
          <w:p w14:paraId="2D05F87B" w14:textId="77777777" w:rsidR="00665FFD" w:rsidRPr="0014549C" w:rsidRDefault="00665FFD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591A5176" w14:textId="77777777" w:rsidR="00665FFD" w:rsidRPr="0014549C" w:rsidRDefault="00665FFD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1B40058" w14:textId="77777777" w:rsidR="00665FFD" w:rsidRPr="0014549C" w:rsidRDefault="00665FFD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7E2010" w14:textId="77777777" w:rsidR="00665FFD" w:rsidRPr="0014549C" w:rsidRDefault="00665FFD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765" w:type="dxa"/>
            <w:gridSpan w:val="2"/>
            <w:vAlign w:val="center"/>
          </w:tcPr>
          <w:p w14:paraId="6EA0D575" w14:textId="77777777" w:rsidR="00665FFD" w:rsidRPr="0014549C" w:rsidRDefault="00665FFD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665FFD" w:rsidRPr="0014549C" w14:paraId="139393AF" w14:textId="77777777" w:rsidTr="00A44416">
        <w:trPr>
          <w:trHeight w:val="397"/>
        </w:trPr>
        <w:tc>
          <w:tcPr>
            <w:tcW w:w="1140" w:type="dxa"/>
            <w:vAlign w:val="center"/>
          </w:tcPr>
          <w:p w14:paraId="02733105" w14:textId="77777777" w:rsidR="00665FFD" w:rsidRPr="0014549C" w:rsidRDefault="00665FFD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182C3608" w14:textId="77777777" w:rsidR="00665FFD" w:rsidRPr="0014549C" w:rsidRDefault="00665FFD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32180A3" w14:textId="77777777" w:rsidR="00665FFD" w:rsidRPr="0014549C" w:rsidRDefault="00665FFD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50D2BE" w14:textId="77777777" w:rsidR="00665FFD" w:rsidRPr="0014549C" w:rsidRDefault="00665FFD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765" w:type="dxa"/>
            <w:gridSpan w:val="2"/>
            <w:vAlign w:val="center"/>
          </w:tcPr>
          <w:p w14:paraId="22B1A1A9" w14:textId="77777777" w:rsidR="00665FFD" w:rsidRPr="0014549C" w:rsidRDefault="00665FFD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DB5A7A" w:rsidRPr="0014549C" w14:paraId="1955799E" w14:textId="77777777" w:rsidTr="00A44416">
        <w:trPr>
          <w:trHeight w:val="397"/>
        </w:trPr>
        <w:tc>
          <w:tcPr>
            <w:tcW w:w="1140" w:type="dxa"/>
            <w:vAlign w:val="center"/>
          </w:tcPr>
          <w:p w14:paraId="1F955866" w14:textId="77777777" w:rsidR="00DB5A7A" w:rsidRPr="0014549C" w:rsidRDefault="00DB5A7A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3F6D00E5" w14:textId="77777777" w:rsidR="00DB5A7A" w:rsidRPr="0014549C" w:rsidRDefault="00DB5A7A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3C821BD" w14:textId="77777777" w:rsidR="00DB5A7A" w:rsidRPr="0014549C" w:rsidRDefault="00DB5A7A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FC3339D" w14:textId="77777777" w:rsidR="00DB5A7A" w:rsidRPr="0014549C" w:rsidRDefault="00DB5A7A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765" w:type="dxa"/>
            <w:gridSpan w:val="2"/>
            <w:vAlign w:val="center"/>
          </w:tcPr>
          <w:p w14:paraId="3E9FF3B7" w14:textId="77777777" w:rsidR="00DB5A7A" w:rsidRPr="0014549C" w:rsidRDefault="00DB5A7A" w:rsidP="004D32F4">
            <w:pPr>
              <w:spacing w:line="220" w:lineRule="atLeast"/>
              <w:jc w:val="center"/>
              <w:rPr>
                <w:rFonts w:asciiTheme="minorEastAsia" w:hAnsiTheme="minorEastAsia"/>
                <w:noProof/>
              </w:rPr>
            </w:pPr>
          </w:p>
        </w:tc>
      </w:tr>
    </w:tbl>
    <w:p w14:paraId="7F275678" w14:textId="62ADFFC5" w:rsidR="00076E69" w:rsidRPr="0014549C" w:rsidRDefault="006246C4" w:rsidP="0014549C">
      <w:pPr>
        <w:rPr>
          <w:rFonts w:asciiTheme="minorEastAsia" w:hAnsiTheme="minorEastAsia" w:cs="Times New Roman"/>
          <w:sz w:val="18"/>
          <w:szCs w:val="18"/>
        </w:rPr>
      </w:pPr>
      <w:r w:rsidRPr="0014549C">
        <w:rPr>
          <w:rFonts w:asciiTheme="minorEastAsia" w:hAnsiTheme="minorEastAsia" w:cs="Times New Roman" w:hint="eastAsia"/>
          <w:sz w:val="18"/>
          <w:szCs w:val="18"/>
        </w:rPr>
        <w:t>温馨提示：</w:t>
      </w:r>
      <w:r w:rsidR="00BD6602" w:rsidRPr="0014549C">
        <w:rPr>
          <w:rFonts w:asciiTheme="minorEastAsia" w:hAnsiTheme="minorEastAsia" w:cs="Times New Roman" w:hint="eastAsia"/>
          <w:sz w:val="18"/>
          <w:szCs w:val="18"/>
        </w:rPr>
        <w:t>此登记表</w:t>
      </w:r>
      <w:r w:rsidR="00F253F7">
        <w:rPr>
          <w:rFonts w:asciiTheme="minorEastAsia" w:hAnsiTheme="minorEastAsia" w:cs="Times New Roman" w:hint="eastAsia"/>
          <w:sz w:val="18"/>
          <w:szCs w:val="18"/>
        </w:rPr>
        <w:t>一式两份 ，</w:t>
      </w:r>
      <w:r w:rsidR="004C254E" w:rsidRPr="0014549C">
        <w:rPr>
          <w:rFonts w:asciiTheme="minorEastAsia" w:hAnsiTheme="minorEastAsia" w:cs="Times New Roman" w:hint="eastAsia"/>
          <w:sz w:val="18"/>
          <w:szCs w:val="18"/>
        </w:rPr>
        <w:t>请于</w:t>
      </w:r>
      <w:r w:rsidR="00B22A6C">
        <w:rPr>
          <w:rFonts w:asciiTheme="minorEastAsia" w:hAnsiTheme="minorEastAsia" w:cs="Times New Roman" w:hint="eastAsia"/>
          <w:sz w:val="18"/>
          <w:szCs w:val="18"/>
        </w:rPr>
        <w:t>新生入学报到时候现场提交</w:t>
      </w:r>
      <w:r w:rsidR="004C254E" w:rsidRPr="0014549C">
        <w:rPr>
          <w:rFonts w:asciiTheme="minorEastAsia" w:hAnsiTheme="minorEastAsia" w:cs="Times New Roman" w:hint="eastAsia"/>
          <w:sz w:val="18"/>
          <w:szCs w:val="18"/>
        </w:rPr>
        <w:t>，</w:t>
      </w:r>
      <w:r w:rsidR="00BD6602" w:rsidRPr="0014549C">
        <w:rPr>
          <w:rFonts w:asciiTheme="minorEastAsia" w:hAnsiTheme="minorEastAsia" w:cs="Times New Roman" w:hint="eastAsia"/>
          <w:sz w:val="18"/>
          <w:szCs w:val="18"/>
        </w:rPr>
        <w:t>作为信用档案统一保密保管</w:t>
      </w:r>
      <w:r w:rsidRPr="0014549C">
        <w:rPr>
          <w:rFonts w:asciiTheme="minorEastAsia" w:hAnsiTheme="minorEastAsia" w:cs="Times New Roman" w:hint="eastAsia"/>
          <w:sz w:val="18"/>
          <w:szCs w:val="18"/>
        </w:rPr>
        <w:t>。</w:t>
      </w:r>
    </w:p>
    <w:p w14:paraId="232D4304" w14:textId="77777777" w:rsidR="0044764C" w:rsidRPr="0014549C" w:rsidRDefault="004C254E" w:rsidP="0014549C">
      <w:pPr>
        <w:rPr>
          <w:rFonts w:asciiTheme="minorEastAsia" w:hAnsiTheme="minorEastAsia" w:cs="Times New Roman"/>
          <w:sz w:val="18"/>
          <w:szCs w:val="18"/>
        </w:rPr>
      </w:pPr>
      <w:r w:rsidRPr="0014549C">
        <w:rPr>
          <w:rFonts w:asciiTheme="minorEastAsia" w:hAnsiTheme="minorEastAsia" w:cs="Times New Roman" w:hint="eastAsia"/>
          <w:sz w:val="18"/>
          <w:szCs w:val="18"/>
        </w:rPr>
        <w:t>注意事项：</w:t>
      </w:r>
      <w:r w:rsidR="0044764C" w:rsidRPr="0014549C">
        <w:rPr>
          <w:rFonts w:asciiTheme="minorEastAsia" w:hAnsiTheme="minorEastAsia" w:cs="Times New Roman" w:hint="eastAsia"/>
          <w:sz w:val="18"/>
          <w:szCs w:val="18"/>
        </w:rPr>
        <w:t>学生</w:t>
      </w:r>
      <w:r w:rsidRPr="0014549C">
        <w:rPr>
          <w:rFonts w:asciiTheme="minorEastAsia" w:hAnsiTheme="minorEastAsia" w:cs="Times New Roman" w:hint="eastAsia"/>
          <w:sz w:val="18"/>
          <w:szCs w:val="18"/>
        </w:rPr>
        <w:t>每学年</w:t>
      </w:r>
      <w:r w:rsidR="0044764C" w:rsidRPr="0014549C">
        <w:rPr>
          <w:rFonts w:asciiTheme="minorEastAsia" w:hAnsiTheme="minorEastAsia" w:cs="Times New Roman" w:hint="eastAsia"/>
          <w:sz w:val="18"/>
          <w:szCs w:val="18"/>
        </w:rPr>
        <w:t>的成绩</w:t>
      </w:r>
      <w:r w:rsidR="00770F52" w:rsidRPr="0014549C">
        <w:rPr>
          <w:rFonts w:asciiTheme="minorEastAsia" w:hAnsiTheme="minorEastAsia" w:cs="Times New Roman" w:hint="eastAsia"/>
          <w:sz w:val="18"/>
          <w:szCs w:val="18"/>
        </w:rPr>
        <w:t>将邮寄给家长</w:t>
      </w:r>
      <w:r w:rsidR="0044764C" w:rsidRPr="0014549C">
        <w:rPr>
          <w:rFonts w:asciiTheme="minorEastAsia" w:hAnsiTheme="minorEastAsia" w:cs="Times New Roman" w:hint="eastAsia"/>
          <w:sz w:val="18"/>
          <w:szCs w:val="18"/>
        </w:rPr>
        <w:t>，地址</w:t>
      </w:r>
      <w:r w:rsidR="00465FED" w:rsidRPr="0014549C">
        <w:rPr>
          <w:rFonts w:asciiTheme="minorEastAsia" w:hAnsiTheme="minorEastAsia" w:cs="Times New Roman" w:hint="eastAsia"/>
          <w:sz w:val="18"/>
          <w:szCs w:val="18"/>
        </w:rPr>
        <w:t>必</w:t>
      </w:r>
      <w:r w:rsidR="0044764C" w:rsidRPr="0014549C">
        <w:rPr>
          <w:rFonts w:asciiTheme="minorEastAsia" w:hAnsiTheme="minorEastAsia" w:cs="Times New Roman" w:hint="eastAsia"/>
          <w:sz w:val="18"/>
          <w:szCs w:val="18"/>
        </w:rPr>
        <w:t>须具体详细，若有变更，请及时告知。</w:t>
      </w:r>
    </w:p>
    <w:p w14:paraId="1A70A907" w14:textId="77777777" w:rsidR="00DB5A7A" w:rsidRPr="0014549C" w:rsidRDefault="00DB5A7A" w:rsidP="0014549C">
      <w:pPr>
        <w:rPr>
          <w:rFonts w:asciiTheme="minorEastAsia" w:hAnsiTheme="minorEastAsia" w:cs="Times New Roman"/>
          <w:sz w:val="18"/>
          <w:szCs w:val="18"/>
        </w:rPr>
      </w:pPr>
      <w:r w:rsidRPr="0014549C">
        <w:rPr>
          <w:rFonts w:asciiTheme="minorEastAsia" w:hAnsiTheme="minorEastAsia" w:cs="Times New Roman" w:hint="eastAsia"/>
          <w:sz w:val="18"/>
          <w:szCs w:val="18"/>
        </w:rPr>
        <w:t>联系地址：汕头</w:t>
      </w:r>
      <w:proofErr w:type="gramStart"/>
      <w:r w:rsidRPr="0014549C">
        <w:rPr>
          <w:rFonts w:asciiTheme="minorEastAsia" w:hAnsiTheme="minorEastAsia" w:cs="Times New Roman" w:hint="eastAsia"/>
          <w:sz w:val="18"/>
          <w:szCs w:val="18"/>
        </w:rPr>
        <w:t>市新陵路</w:t>
      </w:r>
      <w:proofErr w:type="gramEnd"/>
      <w:r w:rsidRPr="0014549C">
        <w:rPr>
          <w:rFonts w:asciiTheme="minorEastAsia" w:hAnsiTheme="minorEastAsia" w:cs="Times New Roman" w:hint="eastAsia"/>
          <w:sz w:val="18"/>
          <w:szCs w:val="18"/>
        </w:rPr>
        <w:t>22号 汕头大学医学院 学生工作部</w:t>
      </w:r>
      <w:r w:rsidR="00CB493A">
        <w:rPr>
          <w:rFonts w:asciiTheme="minorEastAsia" w:hAnsiTheme="minorEastAsia" w:cs="Times New Roman" w:hint="eastAsia"/>
          <w:sz w:val="18"/>
          <w:szCs w:val="18"/>
        </w:rPr>
        <w:t>（处）</w:t>
      </w:r>
    </w:p>
    <w:p w14:paraId="6F112A56" w14:textId="77777777" w:rsidR="00A6286C" w:rsidRPr="00A6286C" w:rsidRDefault="00DB5A7A" w:rsidP="0014549C">
      <w:pPr>
        <w:rPr>
          <w:rFonts w:asciiTheme="minorEastAsia" w:hAnsiTheme="minorEastAsia" w:cs="Times New Roman"/>
          <w:sz w:val="18"/>
          <w:szCs w:val="18"/>
        </w:rPr>
      </w:pPr>
      <w:r w:rsidRPr="0014549C">
        <w:rPr>
          <w:rFonts w:asciiTheme="minorEastAsia" w:hAnsiTheme="minorEastAsia" w:cs="Times New Roman"/>
          <w:sz w:val="18"/>
          <w:szCs w:val="18"/>
        </w:rPr>
        <w:t>联系电话：</w:t>
      </w:r>
      <w:r w:rsidR="00D27B64">
        <w:rPr>
          <w:rFonts w:asciiTheme="minorEastAsia" w:hAnsiTheme="minorEastAsia" w:cs="Times New Roman"/>
          <w:sz w:val="18"/>
          <w:szCs w:val="18"/>
        </w:rPr>
        <w:t>0754-88900</w:t>
      </w:r>
      <w:r w:rsidR="00D27B64">
        <w:rPr>
          <w:rFonts w:asciiTheme="minorEastAsia" w:hAnsiTheme="minorEastAsia" w:cs="Times New Roman" w:hint="eastAsia"/>
          <w:sz w:val="18"/>
          <w:szCs w:val="18"/>
        </w:rPr>
        <w:t>541</w:t>
      </w:r>
      <w:r w:rsidR="00421202">
        <w:rPr>
          <w:rFonts w:asciiTheme="minorEastAsia" w:hAnsiTheme="minorEastAsia" w:cs="Times New Roman" w:hint="eastAsia"/>
          <w:sz w:val="18"/>
          <w:szCs w:val="18"/>
        </w:rPr>
        <w:t>、88900849</w:t>
      </w:r>
      <w:r w:rsidRPr="0014549C">
        <w:rPr>
          <w:rFonts w:asciiTheme="minorEastAsia" w:hAnsiTheme="minorEastAsia" w:cs="Times New Roman" w:hint="eastAsia"/>
          <w:sz w:val="18"/>
          <w:szCs w:val="18"/>
        </w:rPr>
        <w:t xml:space="preserve">           </w:t>
      </w:r>
      <w:r w:rsidR="00AA1821">
        <w:rPr>
          <w:rFonts w:asciiTheme="minorEastAsia" w:hAnsiTheme="minorEastAsia" w:cs="Times New Roman" w:hint="eastAsia"/>
          <w:sz w:val="18"/>
          <w:szCs w:val="18"/>
        </w:rPr>
        <w:t xml:space="preserve">                           </w:t>
      </w:r>
      <w:r w:rsidR="00D27B64">
        <w:rPr>
          <w:rFonts w:asciiTheme="minorEastAsia" w:hAnsiTheme="minorEastAsia" w:cs="Times New Roman" w:hint="eastAsia"/>
          <w:sz w:val="18"/>
          <w:szCs w:val="18"/>
        </w:rPr>
        <w:t>联系人：</w:t>
      </w:r>
      <w:r w:rsidR="003B61ED">
        <w:rPr>
          <w:rFonts w:asciiTheme="minorEastAsia" w:hAnsiTheme="minorEastAsia" w:cs="Times New Roman" w:hint="eastAsia"/>
          <w:sz w:val="18"/>
          <w:szCs w:val="18"/>
        </w:rPr>
        <w:t>胡</w:t>
      </w:r>
      <w:r w:rsidRPr="0014549C">
        <w:rPr>
          <w:rFonts w:asciiTheme="minorEastAsia" w:hAnsiTheme="minorEastAsia" w:cs="Times New Roman" w:hint="eastAsia"/>
          <w:sz w:val="18"/>
          <w:szCs w:val="18"/>
        </w:rPr>
        <w:t>老师</w:t>
      </w:r>
      <w:r w:rsidR="00421202">
        <w:rPr>
          <w:rFonts w:asciiTheme="minorEastAsia" w:hAnsiTheme="minorEastAsia" w:cs="Times New Roman" w:hint="eastAsia"/>
          <w:sz w:val="18"/>
          <w:szCs w:val="18"/>
        </w:rPr>
        <w:t xml:space="preserve"> 肖老师</w:t>
      </w:r>
    </w:p>
    <w:sectPr w:rsidR="00A6286C" w:rsidRPr="00A6286C" w:rsidSect="0014549C">
      <w:footerReference w:type="default" r:id="rId7"/>
      <w:pgSz w:w="11906" w:h="16838"/>
      <w:pgMar w:top="1304" w:right="1701" w:bottom="1304" w:left="170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E57DF" w14:textId="77777777" w:rsidR="00E8132E" w:rsidRDefault="00E8132E" w:rsidP="00784AA9">
      <w:r>
        <w:separator/>
      </w:r>
    </w:p>
  </w:endnote>
  <w:endnote w:type="continuationSeparator" w:id="0">
    <w:p w14:paraId="69418C2B" w14:textId="77777777" w:rsidR="00E8132E" w:rsidRDefault="00E8132E" w:rsidP="0078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0263" w14:textId="77777777" w:rsidR="00784AA9" w:rsidRDefault="00784AA9" w:rsidP="00784AA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98DB3" w14:textId="77777777" w:rsidR="00E8132E" w:rsidRDefault="00E8132E" w:rsidP="00784AA9">
      <w:r>
        <w:separator/>
      </w:r>
    </w:p>
  </w:footnote>
  <w:footnote w:type="continuationSeparator" w:id="0">
    <w:p w14:paraId="4D80A69E" w14:textId="77777777" w:rsidR="00E8132E" w:rsidRDefault="00E8132E" w:rsidP="0078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2BF0"/>
    <w:multiLevelType w:val="multilevel"/>
    <w:tmpl w:val="9B2C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33687"/>
    <w:multiLevelType w:val="multilevel"/>
    <w:tmpl w:val="1940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727AD"/>
    <w:rsid w:val="00076088"/>
    <w:rsid w:val="00076E69"/>
    <w:rsid w:val="00113DA8"/>
    <w:rsid w:val="00141E43"/>
    <w:rsid w:val="0014549C"/>
    <w:rsid w:val="001C5176"/>
    <w:rsid w:val="001D7C05"/>
    <w:rsid w:val="00264D21"/>
    <w:rsid w:val="002A00E0"/>
    <w:rsid w:val="002A3ACC"/>
    <w:rsid w:val="002C2D29"/>
    <w:rsid w:val="002F36C5"/>
    <w:rsid w:val="00323B43"/>
    <w:rsid w:val="003A0997"/>
    <w:rsid w:val="003B61ED"/>
    <w:rsid w:val="003C14CC"/>
    <w:rsid w:val="003D37D8"/>
    <w:rsid w:val="003F7E93"/>
    <w:rsid w:val="0040664A"/>
    <w:rsid w:val="00412A8D"/>
    <w:rsid w:val="00421202"/>
    <w:rsid w:val="00426133"/>
    <w:rsid w:val="004358AB"/>
    <w:rsid w:val="0044764C"/>
    <w:rsid w:val="00465FED"/>
    <w:rsid w:val="004C254E"/>
    <w:rsid w:val="004D32F4"/>
    <w:rsid w:val="005B36C1"/>
    <w:rsid w:val="005C55B2"/>
    <w:rsid w:val="00600938"/>
    <w:rsid w:val="00606412"/>
    <w:rsid w:val="00607F5E"/>
    <w:rsid w:val="00611C73"/>
    <w:rsid w:val="006246C4"/>
    <w:rsid w:val="00651B87"/>
    <w:rsid w:val="00665FFD"/>
    <w:rsid w:val="006D1C93"/>
    <w:rsid w:val="006D355C"/>
    <w:rsid w:val="00723CF6"/>
    <w:rsid w:val="0075627D"/>
    <w:rsid w:val="00770F52"/>
    <w:rsid w:val="0077198E"/>
    <w:rsid w:val="00784AA9"/>
    <w:rsid w:val="00795F6A"/>
    <w:rsid w:val="008B7726"/>
    <w:rsid w:val="009413CA"/>
    <w:rsid w:val="009642D3"/>
    <w:rsid w:val="009A4632"/>
    <w:rsid w:val="009B07BD"/>
    <w:rsid w:val="00A33003"/>
    <w:rsid w:val="00A44416"/>
    <w:rsid w:val="00A6286C"/>
    <w:rsid w:val="00AA1821"/>
    <w:rsid w:val="00B22A6C"/>
    <w:rsid w:val="00B33B90"/>
    <w:rsid w:val="00B7175D"/>
    <w:rsid w:val="00BD040A"/>
    <w:rsid w:val="00BD6602"/>
    <w:rsid w:val="00CB493A"/>
    <w:rsid w:val="00D10E30"/>
    <w:rsid w:val="00D221C7"/>
    <w:rsid w:val="00D27B64"/>
    <w:rsid w:val="00D31D50"/>
    <w:rsid w:val="00D706CC"/>
    <w:rsid w:val="00DA247C"/>
    <w:rsid w:val="00DB5A7A"/>
    <w:rsid w:val="00DE3533"/>
    <w:rsid w:val="00DF15FE"/>
    <w:rsid w:val="00E21DA7"/>
    <w:rsid w:val="00E8132E"/>
    <w:rsid w:val="00F253F7"/>
    <w:rsid w:val="00F3481A"/>
    <w:rsid w:val="00F44144"/>
    <w:rsid w:val="00F73E6E"/>
    <w:rsid w:val="00F8553B"/>
    <w:rsid w:val="00FA47CC"/>
    <w:rsid w:val="00FA6E55"/>
    <w:rsid w:val="00FF5E29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2F214"/>
  <w15:docId w15:val="{34AF625D-0B32-4AB0-B83A-34E018FE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E69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E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76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76E69"/>
    <w:rPr>
      <w:rFonts w:eastAsiaTheme="minorEastAsia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DA247C"/>
  </w:style>
  <w:style w:type="character" w:styleId="a6">
    <w:name w:val="Hyperlink"/>
    <w:basedOn w:val="a0"/>
    <w:uiPriority w:val="99"/>
    <w:semiHidden/>
    <w:unhideWhenUsed/>
    <w:rsid w:val="00DA247C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784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4AA9"/>
    <w:rPr>
      <w:rFonts w:eastAsiaTheme="minorEastAsia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353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3533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</dc:creator>
  <cp:keywords/>
  <dc:description/>
  <cp:lastModifiedBy>梁捷辉</cp:lastModifiedBy>
  <cp:revision>10</cp:revision>
  <cp:lastPrinted>2017-07-12T06:50:00Z</cp:lastPrinted>
  <dcterms:created xsi:type="dcterms:W3CDTF">2019-07-12T03:45:00Z</dcterms:created>
  <dcterms:modified xsi:type="dcterms:W3CDTF">2019-07-18T10:07:00Z</dcterms:modified>
</cp:coreProperties>
</file>